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3" w:rsidRPr="00462FBF" w:rsidRDefault="007D78F3">
      <w:pPr>
        <w:rPr>
          <w:rFonts w:ascii="宋体" w:eastAsia="宋体" w:hAnsi="宋体"/>
          <w:b/>
          <w:sz w:val="24"/>
        </w:rPr>
      </w:pPr>
      <w:r w:rsidRPr="00462FBF">
        <w:rPr>
          <w:rFonts w:ascii="宋体" w:eastAsia="宋体" w:hAnsi="宋体" w:hint="eastAsia"/>
          <w:b/>
          <w:sz w:val="24"/>
        </w:rPr>
        <w:t>附件1</w:t>
      </w:r>
      <w:r w:rsidR="0072508E">
        <w:rPr>
          <w:rFonts w:ascii="宋体" w:eastAsia="宋体" w:hAnsi="宋体" w:hint="eastAsia"/>
          <w:b/>
          <w:sz w:val="24"/>
        </w:rPr>
        <w:t>：</w:t>
      </w:r>
    </w:p>
    <w:p w:rsidR="007D78F3" w:rsidRDefault="00C254CF" w:rsidP="007D78F3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462FBF">
        <w:rPr>
          <w:rFonts w:ascii="Times New Roman" w:eastAsia="宋体" w:hAnsi="Times New Roman" w:cs="Times New Roman" w:hint="eastAsia"/>
          <w:b/>
          <w:sz w:val="36"/>
          <w:szCs w:val="36"/>
        </w:rPr>
        <w:t>杭州师范大学</w:t>
      </w:r>
      <w:r w:rsidR="00F716DF">
        <w:rPr>
          <w:rFonts w:ascii="Times New Roman" w:eastAsia="宋体" w:hAnsi="Times New Roman" w:cs="Times New Roman" w:hint="eastAsia"/>
          <w:b/>
          <w:sz w:val="36"/>
          <w:szCs w:val="36"/>
        </w:rPr>
        <w:t>护理学院</w:t>
      </w:r>
      <w:r w:rsidR="007D78F3" w:rsidRPr="00462FBF">
        <w:rPr>
          <w:rFonts w:ascii="Times New Roman" w:eastAsia="宋体" w:hAnsi="Times New Roman" w:cs="Times New Roman" w:hint="eastAsia"/>
          <w:b/>
          <w:sz w:val="36"/>
          <w:szCs w:val="36"/>
        </w:rPr>
        <w:t>毕业实习期间考研请假</w:t>
      </w:r>
      <w:r w:rsidR="007D78F3" w:rsidRPr="00FB0D38">
        <w:rPr>
          <w:rFonts w:ascii="Times New Roman" w:eastAsia="宋体" w:hAnsi="Times New Roman" w:cs="Times New Roman" w:hint="eastAsia"/>
          <w:b/>
          <w:sz w:val="36"/>
          <w:szCs w:val="36"/>
        </w:rPr>
        <w:t>单</w:t>
      </w:r>
    </w:p>
    <w:p w:rsidR="007D78F3" w:rsidRPr="007D78F3" w:rsidRDefault="007D78F3" w:rsidP="007D78F3">
      <w:pPr>
        <w:jc w:val="center"/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7D78F3" w:rsidRPr="007D78F3" w:rsidTr="00033668"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4368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4368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</w:t>
            </w:r>
            <w:r w:rsidR="004368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421" w:type="dxa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D78F3" w:rsidRPr="007D78F3" w:rsidTr="00033668">
        <w:tc>
          <w:tcPr>
            <w:tcW w:w="1420" w:type="dxa"/>
            <w:shd w:val="clear" w:color="auto" w:fill="auto"/>
          </w:tcPr>
          <w:p w:rsidR="007D78F3" w:rsidRPr="007D78F3" w:rsidRDefault="007D78F3" w:rsidP="00F716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专业</w:t>
            </w:r>
            <w:r w:rsidR="00F716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班</w:t>
            </w: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实习医院</w:t>
            </w:r>
          </w:p>
        </w:tc>
        <w:tc>
          <w:tcPr>
            <w:tcW w:w="1421" w:type="dxa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D78F3" w:rsidRPr="007D78F3" w:rsidTr="00033668"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报考学校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报考专业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D78F3" w:rsidRPr="007D78F3" w:rsidTr="00033668"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请假时间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销假时间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D78F3" w:rsidRPr="007D78F3" w:rsidTr="00033668">
        <w:trPr>
          <w:trHeight w:val="1689"/>
        </w:trPr>
        <w:tc>
          <w:tcPr>
            <w:tcW w:w="1420" w:type="dxa"/>
            <w:shd w:val="clear" w:color="auto" w:fill="auto"/>
            <w:vAlign w:val="center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请假期间去向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留实习单位（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）离开实习单位（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D78F3" w:rsidRPr="007D78F3" w:rsidRDefault="007D78F3" w:rsidP="007D78F3">
            <w:pPr>
              <w:ind w:left="4080" w:hangingChars="1700" w:hanging="40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联系地址：</w:t>
            </w:r>
          </w:p>
          <w:p w:rsidR="007D78F3" w:rsidRPr="007D78F3" w:rsidRDefault="007D78F3" w:rsidP="007D78F3">
            <w:pPr>
              <w:ind w:left="4080" w:hangingChars="1700" w:hanging="40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D78F3" w:rsidRPr="007D78F3" w:rsidRDefault="007D78F3" w:rsidP="00C254CF">
            <w:pPr>
              <w:ind w:leftChars="800" w:left="4320" w:hangingChars="1100" w:hanging="264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申请人签名：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 w:rsidR="00E1444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E1444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E1444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D78F3" w:rsidRPr="007D78F3" w:rsidTr="00033668">
        <w:tc>
          <w:tcPr>
            <w:tcW w:w="1420" w:type="dxa"/>
            <w:shd w:val="clear" w:color="auto" w:fill="auto"/>
            <w:vAlign w:val="center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安全责任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7D78F3" w:rsidRPr="00C254CF" w:rsidRDefault="00C254CF" w:rsidP="00C254C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="007D78F3" w:rsidRP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考研期间学生原则上在原实习单位就地复习备考，注意安全，</w:t>
            </w:r>
            <w:r w:rsidR="00D106B9" w:rsidRP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践行健康文明生活方式，</w:t>
            </w:r>
            <w:r w:rsidR="007D78F3" w:rsidRP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严禁利用考研假从事其他活动，学院和实习单位协同做好此期间的学生管理工作；如确需离开实习单位的，需经家长签字同意，此期间内若发生</w:t>
            </w:r>
            <w:r w:rsidR="00841672" w:rsidRP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任何</w:t>
            </w:r>
            <w:r w:rsidR="007D78F3" w:rsidRP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安全事故，学院和实习单位不承担责任。</w:t>
            </w:r>
          </w:p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D78F3" w:rsidRPr="007D78F3" w:rsidRDefault="00C254CF" w:rsidP="00C254CF">
            <w:pPr>
              <w:spacing w:after="24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 w:rsidR="007D78F3" w:rsidRPr="00C254C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申请人签名：</w:t>
            </w:r>
            <w:r w:rsidRPr="00C254C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</w:t>
            </w:r>
            <w:r w:rsidR="007D78F3" w:rsidRPr="00C254C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家长签名及联系方式：</w:t>
            </w:r>
          </w:p>
        </w:tc>
      </w:tr>
      <w:tr w:rsidR="007D78F3" w:rsidRPr="007D78F3" w:rsidTr="00BF60AB">
        <w:trPr>
          <w:trHeight w:val="1209"/>
        </w:trPr>
        <w:tc>
          <w:tcPr>
            <w:tcW w:w="1420" w:type="dxa"/>
            <w:shd w:val="clear" w:color="auto" w:fill="auto"/>
            <w:vAlign w:val="center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实习单位意见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7D78F3" w:rsidRPr="007D78F3" w:rsidRDefault="007D78F3" w:rsidP="007D78F3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7D78F3" w:rsidRPr="007D78F3" w:rsidRDefault="007D78F3" w:rsidP="007D78F3">
            <w:pPr>
              <w:ind w:firstLineChars="1400" w:firstLine="3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  <w:r w:rsidR="00C254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7D78F3" w:rsidRPr="007D78F3" w:rsidRDefault="00C254CF" w:rsidP="007D78F3">
            <w:pPr>
              <w:ind w:firstLineChars="950" w:firstLine="2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D78F3" w:rsidRPr="007D78F3" w:rsidTr="00033668">
        <w:tc>
          <w:tcPr>
            <w:tcW w:w="1420" w:type="dxa"/>
            <w:shd w:val="clear" w:color="auto" w:fill="auto"/>
            <w:vAlign w:val="center"/>
          </w:tcPr>
          <w:p w:rsidR="007D78F3" w:rsidRPr="007D78F3" w:rsidRDefault="007D78F3" w:rsidP="00AA136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</w:t>
            </w:r>
            <w:r w:rsidR="00AA1361" w:rsidRPr="00AA136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校</w:t>
            </w: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7D78F3" w:rsidRPr="007D78F3" w:rsidRDefault="007D78F3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D78F3" w:rsidRPr="007D78F3" w:rsidRDefault="00AA1361" w:rsidP="005324E3">
            <w:pPr>
              <w:ind w:leftChars="1334" w:left="3161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7D78F3" w:rsidRPr="007D78F3" w:rsidRDefault="00AA1361" w:rsidP="007D78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7D78F3" w:rsidRPr="007D78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D78F3" w:rsidRPr="007D78F3" w:rsidTr="00142F62">
        <w:trPr>
          <w:trHeight w:val="2251"/>
        </w:trPr>
        <w:tc>
          <w:tcPr>
            <w:tcW w:w="1420" w:type="dxa"/>
            <w:shd w:val="clear" w:color="auto" w:fill="auto"/>
            <w:vAlign w:val="center"/>
          </w:tcPr>
          <w:p w:rsidR="007D78F3" w:rsidRPr="007D78F3" w:rsidRDefault="007D78F3" w:rsidP="007D78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D78F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7D78F3" w:rsidRPr="007D78F3" w:rsidRDefault="007D78F3" w:rsidP="007D78F3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7D78F3">
              <w:rPr>
                <w:rFonts w:ascii="Times New Roman" w:eastAsia="宋体" w:hAnsi="Times New Roman" w:cs="Times New Roman" w:hint="eastAsia"/>
                <w:szCs w:val="21"/>
              </w:rPr>
              <w:t>学生请考研假需凭考研报名凭证或准考证等材料到实习单位和</w:t>
            </w:r>
            <w:r w:rsidR="00F716DF">
              <w:rPr>
                <w:rFonts w:ascii="Times New Roman" w:eastAsia="宋体" w:hAnsi="Times New Roman" w:cs="Times New Roman" w:hint="eastAsia"/>
                <w:szCs w:val="21"/>
              </w:rPr>
              <w:t>护理</w:t>
            </w:r>
            <w:r w:rsidR="00F716DF">
              <w:rPr>
                <w:rFonts w:ascii="Times New Roman" w:eastAsia="宋体" w:hAnsi="Times New Roman" w:cs="Times New Roman"/>
                <w:szCs w:val="21"/>
              </w:rPr>
              <w:t>学院</w:t>
            </w:r>
            <w:r w:rsidR="00B24344">
              <w:rPr>
                <w:rFonts w:ascii="Times New Roman" w:eastAsia="宋体" w:hAnsi="Times New Roman" w:cs="Times New Roman" w:hint="eastAsia"/>
                <w:szCs w:val="21"/>
              </w:rPr>
              <w:t>教务科</w:t>
            </w:r>
            <w:r w:rsidRPr="007D78F3">
              <w:rPr>
                <w:rFonts w:ascii="Times New Roman" w:eastAsia="宋体" w:hAnsi="Times New Roman" w:cs="Times New Roman" w:hint="eastAsia"/>
                <w:szCs w:val="21"/>
              </w:rPr>
              <w:t>办理请假手续。</w:t>
            </w:r>
          </w:p>
          <w:p w:rsidR="007D78F3" w:rsidRPr="007D78F3" w:rsidRDefault="00BF60AB" w:rsidP="007D78F3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BF60AB">
              <w:rPr>
                <w:rFonts w:ascii="Times New Roman" w:eastAsia="宋体" w:hAnsi="Times New Roman" w:cs="Times New Roman" w:hint="eastAsia"/>
                <w:szCs w:val="21"/>
              </w:rPr>
              <w:t>考研请假时间原则上不超过</w:t>
            </w:r>
            <w:r w:rsidR="00F716DF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F716DF"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Pr="00BF60A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F60AB">
              <w:rPr>
                <w:rFonts w:ascii="Times New Roman" w:eastAsia="宋体" w:hAnsi="Times New Roman" w:cs="Times New Roman"/>
                <w:szCs w:val="21"/>
              </w:rPr>
              <w:t>具体请假时</w:t>
            </w:r>
            <w:r w:rsidR="00DD74DC">
              <w:rPr>
                <w:rFonts w:ascii="Times New Roman" w:eastAsia="宋体" w:hAnsi="Times New Roman" w:cs="Times New Roman" w:hint="eastAsia"/>
                <w:szCs w:val="21"/>
              </w:rPr>
              <w:t>间</w:t>
            </w:r>
            <w:r w:rsidR="00F716DF">
              <w:rPr>
                <w:rFonts w:ascii="Times New Roman" w:eastAsia="宋体" w:hAnsi="Times New Roman" w:cs="Times New Roman" w:hint="eastAsia"/>
                <w:szCs w:val="21"/>
              </w:rPr>
              <w:t>根据</w:t>
            </w:r>
            <w:r w:rsidRPr="00BF60AB">
              <w:rPr>
                <w:rFonts w:ascii="Times New Roman" w:eastAsia="宋体" w:hAnsi="Times New Roman" w:cs="Times New Roman"/>
                <w:szCs w:val="21"/>
              </w:rPr>
              <w:t>所在实习医院（</w:t>
            </w:r>
            <w:r w:rsidR="00B24344">
              <w:rPr>
                <w:rFonts w:ascii="Times New Roman" w:eastAsia="宋体" w:hAnsi="Times New Roman" w:cs="Times New Roman" w:hint="eastAsia"/>
                <w:szCs w:val="21"/>
              </w:rPr>
              <w:t>护理部</w:t>
            </w:r>
            <w:r w:rsidRPr="00BF60AB">
              <w:rPr>
                <w:rFonts w:ascii="Times New Roman" w:eastAsia="宋体" w:hAnsi="Times New Roman" w:cs="Times New Roman"/>
                <w:szCs w:val="21"/>
              </w:rPr>
              <w:t>）实际准假时间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D78F3" w:rsidRPr="007D78F3" w:rsidRDefault="00F716DF" w:rsidP="007D78F3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考研结束后第一个工作日返回实习单位办理销假手续，</w:t>
            </w:r>
            <w:r>
              <w:rPr>
                <w:rFonts w:ascii="Times New Roman" w:eastAsia="宋体" w:hAnsi="Times New Roman" w:cs="Times New Roman"/>
                <w:szCs w:val="21"/>
              </w:rPr>
              <w:t>返岗实习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要求根据各</w:t>
            </w:r>
            <w:r>
              <w:rPr>
                <w:rFonts w:ascii="Times New Roman" w:eastAsia="宋体" w:hAnsi="Times New Roman" w:cs="Times New Roman"/>
                <w:szCs w:val="21"/>
              </w:rPr>
              <w:t>医院疫情防控相关规定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进行</w:t>
            </w:r>
            <w:r w:rsidR="007D78F3" w:rsidRPr="007D78F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D78F3" w:rsidRPr="007D78F3" w:rsidRDefault="007D78F3" w:rsidP="00F716DF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7D78F3">
              <w:rPr>
                <w:rFonts w:ascii="Times New Roman" w:eastAsia="宋体" w:hAnsi="Times New Roman" w:cs="Times New Roman" w:hint="eastAsia"/>
                <w:szCs w:val="21"/>
              </w:rPr>
              <w:t>此表一式两份，实习医院和</w:t>
            </w:r>
            <w:r w:rsidR="00F716DF">
              <w:rPr>
                <w:rFonts w:ascii="Times New Roman" w:eastAsia="宋体" w:hAnsi="Times New Roman" w:cs="Times New Roman" w:hint="eastAsia"/>
                <w:szCs w:val="21"/>
              </w:rPr>
              <w:t>护理学院</w:t>
            </w:r>
            <w:r w:rsidR="00B24344">
              <w:rPr>
                <w:rFonts w:ascii="Times New Roman" w:eastAsia="宋体" w:hAnsi="Times New Roman" w:cs="Times New Roman" w:hint="eastAsia"/>
                <w:szCs w:val="21"/>
              </w:rPr>
              <w:t>教务科</w:t>
            </w:r>
            <w:r w:rsidRPr="007D78F3">
              <w:rPr>
                <w:rFonts w:ascii="Times New Roman" w:eastAsia="宋体" w:hAnsi="Times New Roman" w:cs="Times New Roman" w:hint="eastAsia"/>
                <w:szCs w:val="21"/>
              </w:rPr>
              <w:t>各一份。</w:t>
            </w:r>
          </w:p>
        </w:tc>
      </w:tr>
    </w:tbl>
    <w:p w:rsidR="00BF60AB" w:rsidRPr="00BF60AB" w:rsidRDefault="007D78F3" w:rsidP="00D50C8D">
      <w:pPr>
        <w:spacing w:before="240"/>
        <w:ind w:firstLineChars="2200" w:firstLine="5280"/>
        <w:rPr>
          <w:rFonts w:ascii="Times New Roman" w:eastAsia="宋体" w:hAnsi="Times New Roman" w:cs="Times New Roman"/>
          <w:sz w:val="28"/>
          <w:szCs w:val="28"/>
        </w:rPr>
      </w:pPr>
      <w:r w:rsidRPr="007D78F3">
        <w:rPr>
          <w:rFonts w:ascii="Times New Roman" w:eastAsia="宋体" w:hAnsi="Times New Roman" w:cs="Times New Roman" w:hint="eastAsia"/>
          <w:sz w:val="24"/>
          <w:szCs w:val="24"/>
        </w:rPr>
        <w:t>杭师大</w:t>
      </w:r>
      <w:r w:rsidR="00F716DF">
        <w:rPr>
          <w:rFonts w:ascii="Times New Roman" w:eastAsia="宋体" w:hAnsi="Times New Roman" w:cs="Times New Roman" w:hint="eastAsia"/>
          <w:sz w:val="24"/>
          <w:szCs w:val="24"/>
        </w:rPr>
        <w:t>护理学院</w:t>
      </w:r>
      <w:r w:rsidRPr="007D78F3">
        <w:rPr>
          <w:rFonts w:ascii="Times New Roman" w:eastAsia="宋体" w:hAnsi="Times New Roman" w:cs="Times New Roman" w:hint="eastAsia"/>
          <w:sz w:val="24"/>
          <w:szCs w:val="24"/>
        </w:rPr>
        <w:t>教务科</w:t>
      </w:r>
      <w:r w:rsidR="00D50C8D">
        <w:rPr>
          <w:rFonts w:ascii="Times New Roman" w:eastAsia="宋体" w:hAnsi="Times New Roman" w:cs="Times New Roman" w:hint="eastAsia"/>
          <w:sz w:val="24"/>
          <w:szCs w:val="24"/>
        </w:rPr>
        <w:t>制</w:t>
      </w:r>
    </w:p>
    <w:sectPr w:rsidR="00BF60AB" w:rsidRPr="00BF60AB" w:rsidSect="004B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7B" w:rsidRDefault="00F7217B" w:rsidP="00FB767C">
      <w:r>
        <w:separator/>
      </w:r>
    </w:p>
  </w:endnote>
  <w:endnote w:type="continuationSeparator" w:id="0">
    <w:p w:rsidR="00F7217B" w:rsidRDefault="00F7217B" w:rsidP="00FB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7B" w:rsidRDefault="00F7217B" w:rsidP="00FB767C">
      <w:r>
        <w:separator/>
      </w:r>
    </w:p>
  </w:footnote>
  <w:footnote w:type="continuationSeparator" w:id="0">
    <w:p w:rsidR="00F7217B" w:rsidRDefault="00F7217B" w:rsidP="00FB7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8D"/>
    <w:multiLevelType w:val="hybridMultilevel"/>
    <w:tmpl w:val="7AEAED7E"/>
    <w:lvl w:ilvl="0" w:tplc="4F76E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6A6"/>
    <w:rsid w:val="00026D91"/>
    <w:rsid w:val="0008696D"/>
    <w:rsid w:val="00087F97"/>
    <w:rsid w:val="00096A35"/>
    <w:rsid w:val="000A7E10"/>
    <w:rsid w:val="00113FC6"/>
    <w:rsid w:val="00142F62"/>
    <w:rsid w:val="00172208"/>
    <w:rsid w:val="001E4C20"/>
    <w:rsid w:val="001E6013"/>
    <w:rsid w:val="00200109"/>
    <w:rsid w:val="00233D4D"/>
    <w:rsid w:val="00243B6E"/>
    <w:rsid w:val="00251A09"/>
    <w:rsid w:val="002709BD"/>
    <w:rsid w:val="002709E5"/>
    <w:rsid w:val="00293AD5"/>
    <w:rsid w:val="002B02FD"/>
    <w:rsid w:val="002E31D2"/>
    <w:rsid w:val="003218C2"/>
    <w:rsid w:val="0032765D"/>
    <w:rsid w:val="00373CDB"/>
    <w:rsid w:val="003773A0"/>
    <w:rsid w:val="003C5738"/>
    <w:rsid w:val="003E14B0"/>
    <w:rsid w:val="00415FDD"/>
    <w:rsid w:val="0043680C"/>
    <w:rsid w:val="00457532"/>
    <w:rsid w:val="00462FBF"/>
    <w:rsid w:val="004B2F93"/>
    <w:rsid w:val="004C006F"/>
    <w:rsid w:val="004E2022"/>
    <w:rsid w:val="004E66B8"/>
    <w:rsid w:val="00504EBC"/>
    <w:rsid w:val="005324E3"/>
    <w:rsid w:val="005760D0"/>
    <w:rsid w:val="00594247"/>
    <w:rsid w:val="005A3F5F"/>
    <w:rsid w:val="005D37B2"/>
    <w:rsid w:val="005D565D"/>
    <w:rsid w:val="005E01AA"/>
    <w:rsid w:val="005E501B"/>
    <w:rsid w:val="00600779"/>
    <w:rsid w:val="00646E77"/>
    <w:rsid w:val="00646EC2"/>
    <w:rsid w:val="00660BED"/>
    <w:rsid w:val="006959B9"/>
    <w:rsid w:val="006A10F2"/>
    <w:rsid w:val="006D5ADB"/>
    <w:rsid w:val="006F41B7"/>
    <w:rsid w:val="00707D7F"/>
    <w:rsid w:val="007230BD"/>
    <w:rsid w:val="0072508E"/>
    <w:rsid w:val="00741DA8"/>
    <w:rsid w:val="00750E0C"/>
    <w:rsid w:val="0079325D"/>
    <w:rsid w:val="00794DC6"/>
    <w:rsid w:val="007A2B5A"/>
    <w:rsid w:val="007B5646"/>
    <w:rsid w:val="007C1E04"/>
    <w:rsid w:val="007D2198"/>
    <w:rsid w:val="007D533A"/>
    <w:rsid w:val="007D78F3"/>
    <w:rsid w:val="00807A34"/>
    <w:rsid w:val="008302EA"/>
    <w:rsid w:val="008357EC"/>
    <w:rsid w:val="00841672"/>
    <w:rsid w:val="0085361D"/>
    <w:rsid w:val="008C19C1"/>
    <w:rsid w:val="008E1FC1"/>
    <w:rsid w:val="008E76CE"/>
    <w:rsid w:val="00931A51"/>
    <w:rsid w:val="00935D26"/>
    <w:rsid w:val="00942C59"/>
    <w:rsid w:val="009510C8"/>
    <w:rsid w:val="0095294B"/>
    <w:rsid w:val="0096571E"/>
    <w:rsid w:val="00967976"/>
    <w:rsid w:val="009772B4"/>
    <w:rsid w:val="009C144D"/>
    <w:rsid w:val="009D0812"/>
    <w:rsid w:val="009E537D"/>
    <w:rsid w:val="009F0199"/>
    <w:rsid w:val="00A04AB3"/>
    <w:rsid w:val="00A2196C"/>
    <w:rsid w:val="00A36659"/>
    <w:rsid w:val="00A42303"/>
    <w:rsid w:val="00A46D33"/>
    <w:rsid w:val="00A5015F"/>
    <w:rsid w:val="00A606BC"/>
    <w:rsid w:val="00A71BF7"/>
    <w:rsid w:val="00A80782"/>
    <w:rsid w:val="00A80E00"/>
    <w:rsid w:val="00AA1361"/>
    <w:rsid w:val="00AA618E"/>
    <w:rsid w:val="00AC4D3A"/>
    <w:rsid w:val="00AF0F02"/>
    <w:rsid w:val="00B01980"/>
    <w:rsid w:val="00B24344"/>
    <w:rsid w:val="00B3233F"/>
    <w:rsid w:val="00B35A1A"/>
    <w:rsid w:val="00BD2E24"/>
    <w:rsid w:val="00BD39F1"/>
    <w:rsid w:val="00BD6A0B"/>
    <w:rsid w:val="00BF60AB"/>
    <w:rsid w:val="00C12E25"/>
    <w:rsid w:val="00C254CF"/>
    <w:rsid w:val="00C75065"/>
    <w:rsid w:val="00C80623"/>
    <w:rsid w:val="00CA1030"/>
    <w:rsid w:val="00CC2D5D"/>
    <w:rsid w:val="00CC3C43"/>
    <w:rsid w:val="00CC4E2D"/>
    <w:rsid w:val="00D1020D"/>
    <w:rsid w:val="00D106B9"/>
    <w:rsid w:val="00D10ABC"/>
    <w:rsid w:val="00D25DCB"/>
    <w:rsid w:val="00D34F98"/>
    <w:rsid w:val="00D50C8D"/>
    <w:rsid w:val="00D7750C"/>
    <w:rsid w:val="00DA1A5E"/>
    <w:rsid w:val="00DB7026"/>
    <w:rsid w:val="00DD74DC"/>
    <w:rsid w:val="00DE08F7"/>
    <w:rsid w:val="00E14443"/>
    <w:rsid w:val="00E2313A"/>
    <w:rsid w:val="00E41D7D"/>
    <w:rsid w:val="00E6397A"/>
    <w:rsid w:val="00E75B54"/>
    <w:rsid w:val="00E800DC"/>
    <w:rsid w:val="00E8206B"/>
    <w:rsid w:val="00E9696E"/>
    <w:rsid w:val="00EB3D1E"/>
    <w:rsid w:val="00EB7396"/>
    <w:rsid w:val="00EB7932"/>
    <w:rsid w:val="00F0624D"/>
    <w:rsid w:val="00F166A6"/>
    <w:rsid w:val="00F232FD"/>
    <w:rsid w:val="00F36E18"/>
    <w:rsid w:val="00F43386"/>
    <w:rsid w:val="00F66CA2"/>
    <w:rsid w:val="00F716DF"/>
    <w:rsid w:val="00F7217B"/>
    <w:rsid w:val="00FB0D38"/>
    <w:rsid w:val="00FB767C"/>
    <w:rsid w:val="00FC1768"/>
    <w:rsid w:val="00FC5287"/>
    <w:rsid w:val="00FD4404"/>
    <w:rsid w:val="00FE3089"/>
    <w:rsid w:val="00FF0059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6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0B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0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will</cp:lastModifiedBy>
  <cp:revision>26</cp:revision>
  <cp:lastPrinted>2019-10-18T03:06:00Z</cp:lastPrinted>
  <dcterms:created xsi:type="dcterms:W3CDTF">2021-10-27T11:28:00Z</dcterms:created>
  <dcterms:modified xsi:type="dcterms:W3CDTF">2021-11-05T04:43:00Z</dcterms:modified>
</cp:coreProperties>
</file>