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AA4" w14:textId="6C0DF5BB" w:rsidR="005B4773" w:rsidRPr="005D72E5" w:rsidRDefault="005B4773" w:rsidP="005B4773">
      <w:pPr>
        <w:rPr>
          <w:rFonts w:ascii="宋体" w:eastAsia="宋体" w:hAnsi="宋体"/>
          <w:b/>
          <w:bCs/>
          <w:sz w:val="28"/>
          <w:szCs w:val="28"/>
        </w:rPr>
      </w:pPr>
      <w:r w:rsidRPr="005D72E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6C23EC">
        <w:rPr>
          <w:rFonts w:ascii="宋体" w:eastAsia="宋体" w:hAnsi="宋体"/>
          <w:b/>
          <w:bCs/>
          <w:sz w:val="28"/>
          <w:szCs w:val="28"/>
        </w:rPr>
        <w:t>4</w:t>
      </w:r>
    </w:p>
    <w:p w14:paraId="158C2425" w14:textId="15C5C87E" w:rsidR="007C1535" w:rsidRDefault="00973FA4" w:rsidP="00A8284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73FA4">
        <w:rPr>
          <w:rFonts w:ascii="宋体" w:eastAsia="宋体" w:hAnsi="宋体" w:hint="eastAsia"/>
          <w:b/>
          <w:bCs/>
          <w:sz w:val="36"/>
          <w:szCs w:val="36"/>
        </w:rPr>
        <w:t>比利时弗维斯大学</w:t>
      </w:r>
      <w:r w:rsidR="00A8284E" w:rsidRPr="00A8284E">
        <w:rPr>
          <w:rFonts w:ascii="宋体" w:eastAsia="宋体" w:hAnsi="宋体" w:hint="eastAsia"/>
          <w:b/>
          <w:bCs/>
          <w:sz w:val="36"/>
          <w:szCs w:val="36"/>
        </w:rPr>
        <w:t>国际周</w:t>
      </w:r>
      <w:r w:rsidR="004E4601" w:rsidRPr="005D72E5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p w14:paraId="5FA94CD5" w14:textId="49CCDDB7" w:rsidR="004E6F82" w:rsidRPr="004E6F82" w:rsidRDefault="004E6F82" w:rsidP="004E6F82">
      <w:pPr>
        <w:spacing w:line="360" w:lineRule="auto"/>
        <w:jc w:val="center"/>
        <w:rPr>
          <w:rFonts w:ascii="Times New Roman" w:hAnsi="Times New Roman" w:cs="Times New Roman"/>
          <w:b/>
          <w:bCs/>
          <w:color w:val="171A1D"/>
          <w:sz w:val="32"/>
          <w:szCs w:val="32"/>
          <w:shd w:val="clear" w:color="auto" w:fill="FFFFFF"/>
        </w:rPr>
      </w:pPr>
      <w:r w:rsidRPr="004E6F82">
        <w:rPr>
          <w:rFonts w:ascii="Times New Roman" w:hAnsi="Times New Roman" w:cs="Times New Roman"/>
          <w:b/>
          <w:bCs/>
          <w:color w:val="171A1D"/>
          <w:sz w:val="32"/>
          <w:szCs w:val="32"/>
          <w:shd w:val="clear" w:color="auto" w:fill="FFFFFF"/>
        </w:rPr>
        <w:t>Diversity in Healthcare - International Week</w:t>
      </w:r>
    </w:p>
    <w:p w14:paraId="4B96EC08" w14:textId="77777777" w:rsidR="00E175A2" w:rsidRPr="005B4773" w:rsidRDefault="00E175A2" w:rsidP="00E175A2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1570"/>
        <w:gridCol w:w="1700"/>
        <w:gridCol w:w="1578"/>
        <w:gridCol w:w="1675"/>
      </w:tblGrid>
      <w:tr w:rsidR="00E52C12" w:rsidRPr="004E4601" w14:paraId="3586187E" w14:textId="242DAA4E" w:rsidTr="00107663">
        <w:trPr>
          <w:trHeight w:val="680"/>
        </w:trPr>
        <w:tc>
          <w:tcPr>
            <w:tcW w:w="1160" w:type="pct"/>
            <w:vAlign w:val="center"/>
          </w:tcPr>
          <w:p w14:paraId="27BEF486" w14:textId="6E4BA16C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姓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名</w:t>
            </w:r>
          </w:p>
        </w:tc>
        <w:tc>
          <w:tcPr>
            <w:tcW w:w="924" w:type="pct"/>
            <w:vAlign w:val="center"/>
          </w:tcPr>
          <w:p w14:paraId="63B78FA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40F8EE8" w14:textId="4724B1A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性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别</w:t>
            </w:r>
          </w:p>
        </w:tc>
        <w:tc>
          <w:tcPr>
            <w:tcW w:w="929" w:type="pct"/>
            <w:vAlign w:val="center"/>
          </w:tcPr>
          <w:p w14:paraId="33EA1075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 w:val="restart"/>
            <w:vAlign w:val="center"/>
          </w:tcPr>
          <w:p w14:paraId="71662FC2" w14:textId="77777777" w:rsidR="008E2635" w:rsidRPr="002A7BC3" w:rsidRDefault="008E2635" w:rsidP="008E2635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照</w:t>
            </w:r>
          </w:p>
          <w:p w14:paraId="06EB2D3C" w14:textId="6E1331B0" w:rsidR="008E2635" w:rsidRPr="004E4601" w:rsidRDefault="008E2635" w:rsidP="008E2635">
            <w:pPr>
              <w:jc w:val="center"/>
              <w:rPr>
                <w:rFonts w:ascii="Times New Roman" w:eastAsia="宋体" w:hAnsi="Times New Roman"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片</w:t>
            </w:r>
          </w:p>
        </w:tc>
      </w:tr>
      <w:tr w:rsidR="00E52C12" w:rsidRPr="004E4601" w14:paraId="759105C0" w14:textId="0733016F" w:rsidTr="00107663">
        <w:trPr>
          <w:trHeight w:val="680"/>
        </w:trPr>
        <w:tc>
          <w:tcPr>
            <w:tcW w:w="1160" w:type="pct"/>
            <w:vAlign w:val="center"/>
          </w:tcPr>
          <w:p w14:paraId="74667841" w14:textId="1BD98E05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924" w:type="pct"/>
            <w:vAlign w:val="center"/>
          </w:tcPr>
          <w:p w14:paraId="1A2057B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65D0E15D" w14:textId="4A93AA4F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民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族</w:t>
            </w:r>
          </w:p>
        </w:tc>
        <w:tc>
          <w:tcPr>
            <w:tcW w:w="929" w:type="pct"/>
            <w:vAlign w:val="center"/>
          </w:tcPr>
          <w:p w14:paraId="1962923E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4ACAC05D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E52C12" w:rsidRPr="004E4601" w14:paraId="2A8485D0" w14:textId="5F427CBC" w:rsidTr="00107663">
        <w:trPr>
          <w:trHeight w:val="680"/>
        </w:trPr>
        <w:tc>
          <w:tcPr>
            <w:tcW w:w="1160" w:type="pct"/>
            <w:vAlign w:val="center"/>
          </w:tcPr>
          <w:p w14:paraId="57967D8D" w14:textId="01655B2B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班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级</w:t>
            </w:r>
          </w:p>
        </w:tc>
        <w:tc>
          <w:tcPr>
            <w:tcW w:w="924" w:type="pct"/>
            <w:vAlign w:val="center"/>
          </w:tcPr>
          <w:p w14:paraId="435B6C27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2550FD85" w14:textId="5DF38AC4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学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号</w:t>
            </w:r>
          </w:p>
        </w:tc>
        <w:tc>
          <w:tcPr>
            <w:tcW w:w="929" w:type="pct"/>
            <w:vAlign w:val="center"/>
          </w:tcPr>
          <w:p w14:paraId="2F1A99A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14B8270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9D33A9" w:rsidRPr="004E4601" w14:paraId="3467CFF6" w14:textId="77777777" w:rsidTr="00107663">
        <w:trPr>
          <w:trHeight w:val="680"/>
        </w:trPr>
        <w:tc>
          <w:tcPr>
            <w:tcW w:w="1160" w:type="pct"/>
            <w:vAlign w:val="center"/>
          </w:tcPr>
          <w:p w14:paraId="01F93379" w14:textId="5BA2AA2E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924" w:type="pct"/>
            <w:vAlign w:val="center"/>
          </w:tcPr>
          <w:p w14:paraId="5038552A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C280C8C" w14:textId="1085A293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邮</w:t>
            </w:r>
            <w:proofErr w:type="gramEnd"/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箱</w:t>
            </w:r>
          </w:p>
        </w:tc>
        <w:tc>
          <w:tcPr>
            <w:tcW w:w="1915" w:type="pct"/>
            <w:gridSpan w:val="2"/>
            <w:vAlign w:val="center"/>
          </w:tcPr>
          <w:p w14:paraId="1682D666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8E2635" w:rsidRPr="004E4601" w14:paraId="4F8A68AA" w14:textId="3AF556DB" w:rsidTr="00E22F6A">
        <w:trPr>
          <w:trHeight w:val="680"/>
        </w:trPr>
        <w:tc>
          <w:tcPr>
            <w:tcW w:w="1160" w:type="pct"/>
            <w:vAlign w:val="center"/>
          </w:tcPr>
          <w:p w14:paraId="4CD85DB9" w14:textId="09885C7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英语水平</w:t>
            </w:r>
          </w:p>
        </w:tc>
        <w:tc>
          <w:tcPr>
            <w:tcW w:w="3840" w:type="pct"/>
            <w:gridSpan w:val="4"/>
            <w:vAlign w:val="center"/>
          </w:tcPr>
          <w:p w14:paraId="7111EA38" w14:textId="77777777" w:rsidR="008E2635" w:rsidRPr="00E175A2" w:rsidRDefault="008E2635" w:rsidP="00E175A2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2A7BC3" w:rsidRPr="004E4601" w14:paraId="341E5AE4" w14:textId="77777777" w:rsidTr="002A7BC3">
        <w:trPr>
          <w:trHeight w:val="850"/>
        </w:trPr>
        <w:tc>
          <w:tcPr>
            <w:tcW w:w="5000" w:type="pct"/>
            <w:gridSpan w:val="5"/>
            <w:vAlign w:val="center"/>
          </w:tcPr>
          <w:p w14:paraId="1614B988" w14:textId="6F029D60" w:rsidR="002A7BC3" w:rsidRPr="002A7BC3" w:rsidRDefault="002A7BC3" w:rsidP="002A7BC3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个人简介及获奖情况说明（可附页）</w:t>
            </w:r>
          </w:p>
        </w:tc>
      </w:tr>
      <w:tr w:rsidR="008E2635" w:rsidRPr="004E4601" w14:paraId="56581967" w14:textId="5B5D209B" w:rsidTr="00973FA4">
        <w:trPr>
          <w:trHeight w:val="6520"/>
        </w:trPr>
        <w:tc>
          <w:tcPr>
            <w:tcW w:w="5000" w:type="pct"/>
            <w:gridSpan w:val="5"/>
          </w:tcPr>
          <w:p w14:paraId="1EB8CC47" w14:textId="46578790" w:rsidR="003E2367" w:rsidRPr="00973FA4" w:rsidRDefault="003E2367" w:rsidP="00E175A2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</w:tbl>
    <w:p w14:paraId="1E005974" w14:textId="77777777" w:rsidR="004E4601" w:rsidRDefault="004E4601"/>
    <w:sectPr w:rsidR="004E4601" w:rsidSect="00E22F6A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ABAA" w14:textId="77777777" w:rsidR="003C45F4" w:rsidRDefault="003C45F4" w:rsidP="00882D19">
      <w:r>
        <w:separator/>
      </w:r>
    </w:p>
  </w:endnote>
  <w:endnote w:type="continuationSeparator" w:id="0">
    <w:p w14:paraId="4BA93BFD" w14:textId="77777777" w:rsidR="003C45F4" w:rsidRDefault="003C45F4" w:rsidP="008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41968"/>
      <w:docPartObj>
        <w:docPartGallery w:val="Page Numbers (Bottom of Page)"/>
        <w:docPartUnique/>
      </w:docPartObj>
    </w:sdtPr>
    <w:sdtContent>
      <w:p w14:paraId="61D4165D" w14:textId="3FBD65A7" w:rsidR="00882D19" w:rsidRDefault="00882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6F31EA" w14:textId="77777777" w:rsidR="00882D19" w:rsidRDefault="00882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5C27" w14:textId="77777777" w:rsidR="003C45F4" w:rsidRDefault="003C45F4" w:rsidP="00882D19">
      <w:r>
        <w:separator/>
      </w:r>
    </w:p>
  </w:footnote>
  <w:footnote w:type="continuationSeparator" w:id="0">
    <w:p w14:paraId="6976D3B7" w14:textId="77777777" w:rsidR="003C45F4" w:rsidRDefault="003C45F4" w:rsidP="0088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2"/>
    <w:rsid w:val="000A3CAA"/>
    <w:rsid w:val="00107663"/>
    <w:rsid w:val="002A7BC3"/>
    <w:rsid w:val="003C45F4"/>
    <w:rsid w:val="003E2367"/>
    <w:rsid w:val="004E4601"/>
    <w:rsid w:val="004E6F82"/>
    <w:rsid w:val="00526532"/>
    <w:rsid w:val="00534A6D"/>
    <w:rsid w:val="005B4773"/>
    <w:rsid w:val="005B7D75"/>
    <w:rsid w:val="005D72E5"/>
    <w:rsid w:val="005F505F"/>
    <w:rsid w:val="006C23EC"/>
    <w:rsid w:val="007255DC"/>
    <w:rsid w:val="008408EC"/>
    <w:rsid w:val="00882D19"/>
    <w:rsid w:val="008E2635"/>
    <w:rsid w:val="00933848"/>
    <w:rsid w:val="00973FA4"/>
    <w:rsid w:val="009D33A9"/>
    <w:rsid w:val="00A8284E"/>
    <w:rsid w:val="00B82DCC"/>
    <w:rsid w:val="00C34C36"/>
    <w:rsid w:val="00C7394E"/>
    <w:rsid w:val="00D211FC"/>
    <w:rsid w:val="00D46351"/>
    <w:rsid w:val="00E175A2"/>
    <w:rsid w:val="00E22F6A"/>
    <w:rsid w:val="00E5090E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5365"/>
  <w15:chartTrackingRefBased/>
  <w15:docId w15:val="{0C66A734-AA73-44B6-B07F-3A32D87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2D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2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82E7-83C4-4713-A27D-9B388EBB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Luciellia</dc:creator>
  <cp:keywords/>
  <dc:description/>
  <cp:lastModifiedBy>XL</cp:lastModifiedBy>
  <cp:revision>25</cp:revision>
  <dcterms:created xsi:type="dcterms:W3CDTF">2022-09-13T03:51:00Z</dcterms:created>
  <dcterms:modified xsi:type="dcterms:W3CDTF">2022-09-17T13:50:00Z</dcterms:modified>
</cp:coreProperties>
</file>