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631A1"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1ACAED65">
      <w:pPr>
        <w:snapToGrid w:val="0"/>
        <w:rPr>
          <w:rFonts w:hint="eastAsia" w:ascii="仿宋_GB2312" w:hAnsi="仿宋_GB2312" w:eastAsia="仿宋_GB2312" w:cs="仿宋_GB2312"/>
          <w:color w:val="000000"/>
          <w:sz w:val="16"/>
          <w:szCs w:val="32"/>
        </w:rPr>
      </w:pPr>
    </w:p>
    <w:p w14:paraId="7601F190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 w14:paraId="439D1228"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</w:p>
    <w:p w14:paraId="7BCE5149">
      <w:pPr>
        <w:widowControl/>
        <w:spacing w:line="240" w:lineRule="atLeast"/>
        <w:jc w:val="center"/>
        <w:rPr>
          <w:rFonts w:hint="eastAsia"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 w14:paraId="728C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145AC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A9D8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AB0F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3DB0F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7946F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32D4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628B3F3">
            <w:pPr>
              <w:snapToGrid w:val="0"/>
              <w:ind w:left="113" w:right="113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 w14:paraId="6193F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B8855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9D775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6E4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2A4A3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2CAF1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07590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AF272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53E49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D50B0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D284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F42C7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17FFD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819DA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60C2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55A1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E3C8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2A3D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2312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4EB48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1B39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127374">
            <w:pPr>
              <w:snapToGrid w:val="0"/>
              <w:ind w:left="12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3FBA3">
            <w:pPr>
              <w:snapToGrid w:val="0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</w:t>
            </w:r>
            <w:r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  <w:t>校级学生组织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 w14:paraId="12561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5EA9AB">
            <w:pPr>
              <w:snapToGrid w:val="0"/>
              <w:ind w:left="1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FAEA1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B4875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76E9E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B937E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 w14:paraId="26E6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F3C44C"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E6204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2F518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151B1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7C115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0984D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DB99BF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 w14:paraId="3DA5ECA9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 w14:paraId="2174D2AF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35267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CF030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7592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 w14:paraId="5C088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534CBC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3B0A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D914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F024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2626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FAF7DB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3774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EBA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525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240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B3C00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9776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E1F6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81D7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19E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6F3396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AED89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79E46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FC6C9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2D8E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E5A12B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49FB3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F6EE4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E0B00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80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39C84E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60537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079D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7FCF5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71A3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76ED2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34535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2D0B4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D6A0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C7EB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6A940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7C634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B9D72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3EF4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2BE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7D22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7045A">
            <w:pPr>
              <w:snapToGrid w:val="0"/>
              <w:spacing w:line="4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 w14:paraId="3D86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632DA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主要事迹（1000字以内）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9C2BE">
            <w:pPr>
              <w:snapToGrid w:val="0"/>
              <w:spacing w:line="400" w:lineRule="exact"/>
              <w:ind w:firstLine="240" w:firstLineChars="1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 w14:paraId="1880BBEE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 w14:paraId="1DB66930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ascii="仿宋_GB2312" w:hAnsi="宋体" w:eastAsia="仿宋_GB2312" w:cs="Arial Unicode MS"/>
                <w:sz w:val="24"/>
              </w:rPr>
              <w:t>，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 w14:paraId="79EE141A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行距：</w:t>
            </w:r>
            <w:r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  <w:t>固定值28磅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。</w:t>
            </w:r>
          </w:p>
        </w:tc>
      </w:tr>
      <w:tr w14:paraId="0AF9E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58E1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 w14:paraId="1400987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 w14:paraId="75E6CAB3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B2652">
            <w:pPr>
              <w:snapToGrid w:val="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 w14:paraId="3049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696F5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 w14:paraId="24FA0567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 w14:paraId="26AE1670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 w14:paraId="7F9F8E3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0CC46">
            <w:pPr>
              <w:snapToGrid w:val="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 w14:paraId="5F70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32482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 w14:paraId="12DC3BAA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99139">
            <w:pPr>
              <w:snapToGrid w:val="0"/>
              <w:spacing w:before="156" w:beforeLines="50" w:line="276" w:lineRule="auto"/>
              <w:ind w:firstLine="480" w:firstLineChars="200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0C74EE7C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7CEDB60D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6614FE25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2CDEABC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D3E1CE9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466E1AF7">
            <w:pPr>
              <w:snapToGrid w:val="0"/>
              <w:spacing w:before="156" w:beforeLines="50" w:line="276" w:lineRule="auto"/>
              <w:ind w:firstLine="4560" w:firstLineChars="19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 w14:paraId="090D5485">
            <w:pPr>
              <w:snapToGrid w:val="0"/>
              <w:spacing w:before="156" w:beforeLines="50" w:line="276" w:lineRule="auto"/>
              <w:ind w:firstLine="6000" w:firstLineChars="25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 w14:paraId="70F8A5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37D84EC-D219-4CC8-BEC7-4AF8EF63755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580550F-CC7F-4305-A164-4DAEA23E90C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5469A04-B327-444C-B920-10E07539B57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89D6BB68-F0AB-4A42-8D9E-B4CA16F739B3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5" w:fontKey="{400A85F3-7104-437A-9097-EDA89F4096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7B637F"/>
    <w:rsid w:val="001C2575"/>
    <w:rsid w:val="0022126A"/>
    <w:rsid w:val="00655B29"/>
    <w:rsid w:val="006F4C74"/>
    <w:rsid w:val="007B637F"/>
    <w:rsid w:val="008F0F8E"/>
    <w:rsid w:val="00BC27CB"/>
    <w:rsid w:val="1ED14DD1"/>
    <w:rsid w:val="22253A82"/>
    <w:rsid w:val="24E45997"/>
    <w:rsid w:val="2E2B596A"/>
    <w:rsid w:val="37C59BC2"/>
    <w:rsid w:val="3EF86253"/>
    <w:rsid w:val="61300EC8"/>
    <w:rsid w:val="67E92B24"/>
    <w:rsid w:val="68DD62A1"/>
    <w:rsid w:val="6E054687"/>
    <w:rsid w:val="726F24B9"/>
    <w:rsid w:val="7C9948E9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373</Characters>
  <Lines>3</Lines>
  <Paragraphs>1</Paragraphs>
  <TotalTime>4</TotalTime>
  <ScaleCrop>false</ScaleCrop>
  <LinksUpToDate>false</LinksUpToDate>
  <CharactersWithSpaces>388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2019-03-26T19:39:00Z</dcterms:created>
  <dc:creator>admin</dc:creator>
  <cp:lastModifiedBy>ZHANG</cp:lastModifiedBy>
  <dcterms:modified xsi:type="dcterms:W3CDTF">2025-03-25T10:00:25Z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701CEC7134154D74864F4FA3B95677C2_13</vt:lpwstr>
  </property>
  <property fmtid="{D5CDD505-2E9C-101B-9397-08002B2CF9AE}" pid="4" name="KSOSaveFontToCloudKey">
    <vt:lpwstr>407031007_btnclosed</vt:lpwstr>
  </property>
  <property fmtid="{D5CDD505-2E9C-101B-9397-08002B2CF9AE}" pid="5" name="KSOTemplateDocerSaveRecord">
    <vt:lpwstr>eyJoZGlkIjoiNWJjNWU5OTk3ZTk4NDhhN2E5NTYzZTcwOTY4MTRjYWEiLCJ1c2VySWQiOiIyNjU4NTMyMjgifQ==</vt:lpwstr>
  </property>
</Properties>
</file>