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"/>
        <w:gridCol w:w="695"/>
        <w:gridCol w:w="433"/>
        <w:gridCol w:w="983"/>
        <w:gridCol w:w="1350"/>
        <w:gridCol w:w="467"/>
        <w:gridCol w:w="1159"/>
        <w:gridCol w:w="1035"/>
        <w:gridCol w:w="1023"/>
        <w:gridCol w:w="866"/>
        <w:gridCol w:w="1206"/>
        <w:gridCol w:w="2118"/>
        <w:gridCol w:w="940"/>
        <w:gridCol w:w="740"/>
        <w:gridCol w:w="580"/>
        <w:gridCol w:w="540"/>
        <w:gridCol w:w="480"/>
        <w:gridCol w:w="680"/>
      </w:tblGrid>
      <w:tr w14:paraId="0009FA33">
        <w:trPr>
          <w:trHeight w:val="440" w:hRule="atLeast"/>
        </w:trPr>
        <w:tc>
          <w:tcPr>
            <w:tcW w:w="155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D5FBD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入党积极分子备案汇总表</w:t>
            </w:r>
          </w:p>
        </w:tc>
      </w:tr>
      <w:tr w14:paraId="1698FB5A">
        <w:trPr>
          <w:trHeight w:val="440" w:hRule="atLeast"/>
        </w:trPr>
        <w:tc>
          <w:tcPr>
            <w:tcW w:w="155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3C5F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二级党组织：______________（盖章）    填报人：______________（签名）    备案时间：      年    月   日</w:t>
            </w:r>
          </w:p>
        </w:tc>
      </w:tr>
      <w:tr w14:paraId="624F121C">
        <w:trPr>
          <w:trHeight w:val="440" w:hRule="atLeast"/>
        </w:trPr>
        <w:tc>
          <w:tcPr>
            <w:tcW w:w="138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394E3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注:本表一式二份,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0"/>
                <w:szCs w:val="20"/>
                <w:lang w:bidi="ar"/>
              </w:rPr>
              <w:t>二级党组织、</w:t>
            </w:r>
            <w:r>
              <w:rPr>
                <w:rFonts w:hint="eastAsia" w:ascii="宋体" w:hAnsi="宋体" w:eastAsia="宋体" w:cs="宋体"/>
                <w:b/>
                <w:color w:val="FF00FF"/>
                <w:kern w:val="0"/>
                <w:sz w:val="20"/>
                <w:szCs w:val="20"/>
                <w:lang w:bidi="ar"/>
              </w:rPr>
              <w:t>党委组织部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各一份，以便查核。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A9A19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6B687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3786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5571BFE">
        <w:trPr>
          <w:trHeight w:val="88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E769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7A4D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9757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A404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F1D5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专业班级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4B00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是否团员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0DE2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提交入党申请书时间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bidi="ar"/>
              </w:rPr>
              <w:t>（满18周岁）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6CE3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党组织谈话时间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3022A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谈话人姓名（正式党员）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3C948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是否填报个人事项报告表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72DD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群团组织      推优时间</w:t>
            </w:r>
          </w:p>
          <w:p w14:paraId="76981B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bidi="ar"/>
              </w:rPr>
              <w:t>（团龄满1年）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3E81F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负责培养的党支部名称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BD06D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支委会确定为入党积极分子时间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60D8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党委备案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意见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F989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材料是否齐全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4C95D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2C5001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23253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支部票决结果</w:t>
            </w:r>
          </w:p>
        </w:tc>
      </w:tr>
      <w:tr w14:paraId="22E49297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C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6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8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19900301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6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22级护理专硕（或“学硕”）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6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0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20100921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6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20101010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5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甲1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0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7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20110420</w:t>
            </w:r>
          </w:p>
          <w:p w14:paraId="5098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党员推荐则不填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8AD1A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护理研究生第一/第二党支部</w:t>
            </w:r>
          </w:p>
          <w:p w14:paraId="682E60FF"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预防研究生党支部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5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  <w:woUserID w:val="1"/>
              </w:rPr>
              <w:t>空着不填写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A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  <w:woUserID w:val="1"/>
              </w:rPr>
              <w:t>空着不填写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C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  <w:woUserID w:val="1"/>
              </w:rPr>
              <w:t>空着不填写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42CCD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7B3C7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大学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E0AE4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23/30</w:t>
            </w:r>
          </w:p>
        </w:tc>
      </w:tr>
      <w:tr w14:paraId="5262BCA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6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D3D36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本科生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46448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766F5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20020203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41B9F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护理xxx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49090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46690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20221023</w:t>
            </w:r>
          </w:p>
          <w:p w14:paraId="7DE89968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（严格按照入党申请书上填写）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24D07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空着不填写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28E8E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空着不填写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82AC3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A0926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20230325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2764C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护理本科生第一/第二党支部</w:t>
            </w:r>
          </w:p>
          <w:p w14:paraId="0F72F866"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预防本科生第一/第二党支部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8652D4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空着不填写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E21DF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  <w:woUserID w:val="1"/>
              </w:rPr>
              <w:t>空着不填写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3018DD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  <w:woUserID w:val="1"/>
              </w:rPr>
              <w:t>空着不填写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619CA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D227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本科生填写“高中”</w:t>
            </w:r>
          </w:p>
          <w:p w14:paraId="288245E9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中本一体本科生填写“中专”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1E6AC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同意数/投票数</w:t>
            </w:r>
          </w:p>
        </w:tc>
      </w:tr>
      <w:tr w14:paraId="7633B07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5B4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0F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874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8E281">
            <w:pPr>
              <w:pStyle w:val="4"/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77A2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17C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B42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26D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86D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EF4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EDD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DD2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357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47B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FA9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C51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1F7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5C3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E08F0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862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5CD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71E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DB6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BCA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015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797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D2C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7E98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31A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081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3C59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10B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F2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46E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911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DF7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779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14030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9B8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093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056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F0F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2D0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658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EA9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D3A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DC2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887A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2B2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A21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A58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99BF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A99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92F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45F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56B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9230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858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55E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943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ED8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8EA9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D0F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CEF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9B8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BB4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93D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C4E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9A5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D76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46C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489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73B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A5A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B44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F0CF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0CB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AD5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65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C75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EBC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7302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E15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241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FBC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153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BED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E57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FFF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A31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CF0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9C0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18B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EAD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F736C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41B4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1B3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4F3D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5BB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98B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983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790A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391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7C1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00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FEF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CEC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884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D98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2A5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7B6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01C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C10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8300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BF5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91A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272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8EEB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04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CE8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893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3A6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468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CC5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FF1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5A9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735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CA8A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801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3B2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E86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10A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8FC9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6B7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750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879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D8E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F19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1DF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FD0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130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15B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D94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90E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C52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959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FAC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E71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C0E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9D3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A8C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80660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E4C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7ED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E67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076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400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3B7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FD0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176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B3FF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76E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9C0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F1E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867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A42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8E8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AD3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6BE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E5B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79ED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96D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73B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255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150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F2C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E2D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5B8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BA8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66A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A0A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C57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A2D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9BC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8AF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4EC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D50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721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5C8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68BB8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67A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E2B1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A80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20F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483D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5EB1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7B4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85B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92D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084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B46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379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4FF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828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20C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897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2A5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C3A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CE30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3AFE9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4C9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BE8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6EB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832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631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946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52B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A0D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BFF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996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7D4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8050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C43F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941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DA6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7CE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CB4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19B75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DB5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78C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643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588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3A7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8AF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DAC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F662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075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093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99E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6E7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6B6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9CC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FA9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838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0DC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CF0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9C6CF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599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217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1B2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C709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93A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911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06F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AEF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11C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28B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D33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CAF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CEE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DC3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2EC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BAB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3F3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188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8CE4F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CB7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12F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3F7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831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82C0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2D54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B81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131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5D6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CC0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90E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0F5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217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D8B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BD3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177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245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2AE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AC65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F6C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DFA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0B5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B55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D0F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BA4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F55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C1A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235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8E7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5E5F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356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963B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402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A5B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C43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D4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CD2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04F41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75F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C78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08D9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B7E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8D41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D94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CF1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65B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E90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B53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B1F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970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958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EE2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C49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E22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8F8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30F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84440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7D318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0E0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FE8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1FC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A9D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CEA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CE3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FDF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874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A63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516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0C1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758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CCD48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1D5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C1B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77E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13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B3F6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F0B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D61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F04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D68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FCE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F53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423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467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720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336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D2C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653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163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1E7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91F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E4A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572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DDC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043A3">
        <w:trPr>
          <w:trHeight w:val="90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B98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490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667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A49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299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DA1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362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CC3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75D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A72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4EE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ADC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1C5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BF00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E87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F0B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883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DF5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597B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F87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FB8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F74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1A0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479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0E2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B473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34D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0A6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6F7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DA5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4B0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9F8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BD5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1E9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E6D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68C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F9B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74CD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4A6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257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74B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9C0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A9C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0A4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42B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7EF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678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CD6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AB1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899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9E4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CBF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D49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C7E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E80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B2C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6F6D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CD2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496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488D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C37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9DA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2BA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03F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1D3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947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0335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6F4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6D0D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641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376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88B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997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899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593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6CBC1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D7D8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8BAE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615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FC0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6C7F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639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82E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F5B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2FC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F32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D31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3B0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0CE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1B6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2D8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80F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D1D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984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17A7D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396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B3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EEA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88D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183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66B4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9AA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AE3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AFC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69D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8D3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3A8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B29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9AA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2EC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11B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7D2E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772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8E4D8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4FF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169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336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DE2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94FC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8A8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AA0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AF1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118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C62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AE9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9F2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587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20D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511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FFC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E90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6A3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B0E6A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FEE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178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341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23F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92D1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4B7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5FE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0F4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40A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6E4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16A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1082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3D3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9E9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DE2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92C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F30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FA3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4AE45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4B4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D26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14D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74D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1F7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877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484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86A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690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FDD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D679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63F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A74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551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601A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302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3CF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D7A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DE955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E8E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ABF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4F18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57A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E11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CE6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3A7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61E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618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55D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2DF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A3B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885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4ADA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E67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765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966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2C7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398F7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D27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F15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3AB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020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A27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C1C2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074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9DA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EB2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B13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CF0E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903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39C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D69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A8A5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517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28B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B6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9053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700B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864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B54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B5D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4CD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A51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75E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010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6FF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D13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F54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026F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F60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6F0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D7D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C4D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75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B22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A018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A04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001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8D9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112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FFE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1AD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1DE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38E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0D1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D57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DF3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7CB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290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7CB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703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121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92B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5CB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14DDD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AA0F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2AC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71B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E2F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646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EE3E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C0C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079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4BA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7A8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00B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442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9D3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EF1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31E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86A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948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BB2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9D53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A4D5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5DA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89F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265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814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976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166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439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72F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62F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4FC9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222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40F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7A50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536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FC1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D25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F8E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28E56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4FA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C1C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3FE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CE0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9D3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714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F2F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387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236E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49AB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518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B1F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540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BD1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BE6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521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53E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87F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FF045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B3E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762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00E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C19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A99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E2A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221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2EC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D4B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565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2C9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44D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6E8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B3A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F09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AE2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623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0F4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CCDE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15B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6EDE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5F34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862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F26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65C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A454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C25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0D7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242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5BA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9A0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C37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3F6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9E6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748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D60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499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574A0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391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B38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551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13E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20B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F55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1B7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CB20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EE9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AE8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A6B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855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556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0A1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F872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07D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C07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8BA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BB5AA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7C46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6E9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404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B7F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7752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419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464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826C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7DA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C56E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E6A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80F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30E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E4F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E3F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10E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578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31F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7E1A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4FE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548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023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29F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08C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CDA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42E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0B1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805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9F4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C4D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1C6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C85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651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B47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6A9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D60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C39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9298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7EB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D08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20D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4D5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2F6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55C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BD1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EC3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064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61C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91F0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4C0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EF6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FDF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DAF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608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630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235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CC7F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A4A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932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CC2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D323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7D7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9E0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8D0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57B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770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6C0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139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1D0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9DE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CBD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10C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48B4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1FE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BBE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2F18F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0C9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CC5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604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78D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4C9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A5E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1450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DE0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6F01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250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1C7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4A2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995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A96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9EA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367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4CD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F20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68665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9DB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970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CEA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F0D4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FCF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A83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2BD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D62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654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EC0F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3DD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D12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723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44B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269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031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50B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D33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C571D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E9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ADA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C8C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736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9A4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CF5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C63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75C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259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2C07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F27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578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9BF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433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7FB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46B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7E3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742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A3BE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6D9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A88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948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892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7D6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A5E9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A42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084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66F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C93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9F2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430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BF1D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9CA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C7B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CEB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0C7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41F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D238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85D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75F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72D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F19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86F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585A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CC1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432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E9D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234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FA68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67D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714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F7C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0040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B44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99F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AEA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FE340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A0C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CC4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75E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C6C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D89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024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1AA3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71A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1AF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0B4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85B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010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0E1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5C5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87D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BCC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2D8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35C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895C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DD7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C88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B84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FDE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46F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A6E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100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BAE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FF5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C31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2C8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720D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D0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2944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ADA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F10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F9F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6EE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ED70D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636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A6A7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32E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07F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BD5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997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34B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C6A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ED9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CD2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5C0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A10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B97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BB9B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041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F8E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E00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E59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06B1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CFC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2CD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F6C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069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FA5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5F4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50F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B69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C8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AD5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080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2CC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D25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275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6F4A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83D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91F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812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CF46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8AB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BAB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EF5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69A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8FB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7974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702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BA1E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744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2E1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2F2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A41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366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551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00F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E16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4EF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D9A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5DEE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997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5A8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A57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33A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AF5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9DE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B32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1B3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11F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616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82E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A94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B3F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D14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E9BD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EFC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A52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A06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2873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4619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1A8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8F9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16AF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E5E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6FD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408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BC9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A8C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C02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BD4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4D6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57D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8C4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43F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7D1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FF9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4AE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A7951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A987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730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A38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554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78B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E78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07C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5210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FD6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534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CEB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F7C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7EC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E22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2A9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490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422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8A6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9A5D5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CE9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DFB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5556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995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C9C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300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2DE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109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23F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4F5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951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177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050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34C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11D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502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741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663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4B21F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B9DA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B95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0C3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5C4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94D7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153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95D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E48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58F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926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45B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05E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D33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0B1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BC3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BBD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E4F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AFB3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2ADB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1FEC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785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D5B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D22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B48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15E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4CB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1E9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E39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5E7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BBB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58E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C0E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451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525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31A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15D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C25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71D0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039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7D7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504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E73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64E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E2A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7BC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23C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20B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25D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69E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82E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B0A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971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2C3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CC0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650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C0C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70BE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216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7D3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8EC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DA0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49E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71D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47E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951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0942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658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80B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865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31E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632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89B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1FA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A34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E60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D2C7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0F7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3A84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467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3A69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E01E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E97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98A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33C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29B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C54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B6B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8C6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427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904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6E0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80B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D17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3F1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1314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068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83C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83D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ED3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C1C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983D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ECB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628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3B4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30F7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166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508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7AA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23B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289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1C0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448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1A6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6F9E4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BCF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52F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925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883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E2F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B7D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D1E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BCA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A65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1FE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90A8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287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27B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917D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B30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60CB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1F1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0D6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DA7DA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D6F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939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296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AB7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33D9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679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F94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5D9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E5C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299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3D1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6B4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35D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51B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FD9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E4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39D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BAF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28906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D33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9F5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D86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B4D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7C0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C9F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F70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AF9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F7CE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672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BD2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3F0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2BB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049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F08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753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566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846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BA38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FA4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06C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F74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71B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0E3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CBC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283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C0C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660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B47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B47A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C68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672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BEC6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841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758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8FD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9B7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76BF8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E78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308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C6B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C83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8A1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EBB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D939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40EB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25CD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DC3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1FD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7CBC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1B1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5CF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775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CAB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0FC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4CA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E7E0A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60B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135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FE5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BDA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864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41A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138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3EF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98F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9BB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A63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835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6E0E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EF3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99E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11C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CFA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D1F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C550A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0B3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004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071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6A3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6A50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9D8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0A2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4ED3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4E78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0E4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7BF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F46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C98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025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E3A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72D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BE9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7CE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4277F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60ED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413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6C4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FD3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72EB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3EE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CC8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F24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460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339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6DF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9C6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D55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5BD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F761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808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9CAE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211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BCC2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BE7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BC48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E8F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BB8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0D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C31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DE0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F06F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B87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2BB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CD1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7A5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281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7F3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7897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073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DA2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1BA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D328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453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26E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575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1CA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CA0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69D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A99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0B9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DB9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986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F51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5E9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AEC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122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E54D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8E3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C69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FD7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E260C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E8845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9DD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237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651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EDC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0BA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A52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D4EC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02F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E09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15AB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10BD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04B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91A0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065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9EF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63C3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B08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444AE">
        <w:trPr>
          <w:trHeight w:val="332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DC0B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4A7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6A8A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AAD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F867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71A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3503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6C1C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04F1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4EE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A7C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96D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2EF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49F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9F6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8B8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433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1FB1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1CDD0585">
        <w:trPr>
          <w:trHeight w:val="576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15A4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5CB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EC8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70C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4FE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2524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54E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2FA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148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FD9D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6C4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CBA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2A4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5DF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ADB1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68A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1EC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855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799EE6EA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B9C8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10F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435F2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16A2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7A9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4C6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8285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452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82B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BC5B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C58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8BA6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B185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44D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984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5C6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FC1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D60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</w:p>
        </w:tc>
      </w:tr>
      <w:tr w14:paraId="65D3B6E1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76EB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077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4F37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11D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6888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518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971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39F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02AE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28F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668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486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4BC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C628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BFC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C4C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1F1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76C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197DC2A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F3C6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4C4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6E4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8BB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8FF2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0EA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F25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624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8A0B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7C5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D4F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878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28F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8D5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098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8F4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0965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EDE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24A4321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5791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2E41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12E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91A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580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A538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90A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6D2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B6C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852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9E8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87CB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45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78D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118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926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F2B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E16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0614C947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31B6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D0F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3C1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C1D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72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ADF1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DC5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71B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195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ED2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BAD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316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EAD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6D5A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726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C04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264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9BD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24B9C851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75B2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92D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0830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452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439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DAB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A40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B532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978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450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43AA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2A8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EA4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D982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E9C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B46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915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42A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6D6C1C9D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04A3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95D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06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081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3A4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6E26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77B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D7BE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1AC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BE1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0E93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5C26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0DC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2A4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5D5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D6F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8E0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554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556343E7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66CA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7DB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415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F50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AFF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99F0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84A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F1E4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D77A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00AD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2B5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9B37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259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D23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F2D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CB8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F22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035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5"/>
              </w:rPr>
            </w:pPr>
          </w:p>
        </w:tc>
      </w:tr>
      <w:tr w14:paraId="351ED22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D107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594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1A34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8F2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90F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C7A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80791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E5D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AEED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83C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39E0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C58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163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9E0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157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53D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B28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1B0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28C9BC16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A08F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D9C8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D91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113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995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25ACB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8D1C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22B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973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34C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820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F42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296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6585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B097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77B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AA9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1EC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5F163BA6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F2EF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E0D0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5B3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CB3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4D4C1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3900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1DD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79A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4D9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A7E4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F5F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A03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DA6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E8B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178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77A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800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9C49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7EA1554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D57C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2005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D2F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078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D472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C7F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562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184D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4A6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B9E9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0DA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C2F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5C8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FE1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F6E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753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2E9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4DE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1D0806F6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A7BD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E990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432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6008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C413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592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0CD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64A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B7D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F3F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B19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C8F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A95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A5CE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995E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D2E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556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6DC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342D717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E6E0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78F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7544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5C1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A826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CFB4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D17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A79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C8B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EF53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1642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471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8B9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626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A8E4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BBD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C088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417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7378AC5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78B4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7D8C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017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56A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784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428A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BFA4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681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E4D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C86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DE62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545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DD7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DC2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601D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6E8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1B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DE9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5BFC8DCE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E52A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83977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340E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025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478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1A2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DE5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8C7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1C4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943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1AC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8CB4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D0FF2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ED5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F43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DE4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A4F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20C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4FEB0E6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F8741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64B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41BA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313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0FE2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377E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5C0C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A5FC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4F8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96BF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A33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90F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ECC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322D8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BC03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F81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F3B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026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024E772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A0C4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11E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E285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234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1B0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AFA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7AA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927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4517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59FE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A21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A00C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199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BB3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8F1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E91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0C2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BC6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</w:tr>
      <w:tr w14:paraId="6F9B50D3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7515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927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23F0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313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B3BA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DD1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96A8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02B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89B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B2E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FDD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00B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8DA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926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B1E4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55F7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4E7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626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</w:tr>
      <w:tr w14:paraId="5172DCB6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7D5E6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733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5C1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C016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1676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7E18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DB5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BC4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9E3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D8B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9D2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7DF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F35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447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56A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CD7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703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562B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</w:tr>
      <w:tr w14:paraId="28F825BF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67EB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FAA9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CFC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95CD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D419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CCF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77B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6854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7EFD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55C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4DB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188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652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C49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C6F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7CB0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583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479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B07FB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943B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DA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B942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6632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9F30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EF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759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FEA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AE6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8E77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B871C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2D6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955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E00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13E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08B1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EEBF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E20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</w:tr>
      <w:tr w14:paraId="6552F8B2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9DADE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1EE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0FA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435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41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6B9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5C0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385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A502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115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315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B6F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324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1D2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B85E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D7C1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AE3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396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4BA21299">
        <w:trPr>
          <w:trHeight w:val="345" w:hRule="atLeast"/>
        </w:trPr>
        <w:tc>
          <w:tcPr>
            <w:tcW w:w="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07C8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53A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B28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394AD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FDF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D23A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4E2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EF44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532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5AC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83B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F33F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6E070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603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6F9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F7F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38ED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AC0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  <w:tr w14:paraId="2C5FDCDA"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4FD0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6BE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11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CB7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471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7F1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44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127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34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8B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099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0A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9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46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7B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5B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204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F4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</w:tc>
      </w:tr>
    </w:tbl>
    <w:p w14:paraId="51DD1D58">
      <w:pPr>
        <w:jc w:val="center"/>
      </w:pPr>
    </w:p>
    <w:sectPr>
      <w:pgSz w:w="16838" w:h="11906" w:orient="landscape"/>
      <w:pgMar w:top="607" w:right="607" w:bottom="607" w:left="5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2CA26B8C"/>
    <w:rsid w:val="00077A48"/>
    <w:rsid w:val="002F406C"/>
    <w:rsid w:val="00314F48"/>
    <w:rsid w:val="00335047"/>
    <w:rsid w:val="003C6BEC"/>
    <w:rsid w:val="00491326"/>
    <w:rsid w:val="0053782F"/>
    <w:rsid w:val="005F3FE4"/>
    <w:rsid w:val="006F3F20"/>
    <w:rsid w:val="00844401"/>
    <w:rsid w:val="00996A15"/>
    <w:rsid w:val="00A31736"/>
    <w:rsid w:val="00AE24D3"/>
    <w:rsid w:val="00B268E0"/>
    <w:rsid w:val="00B90F3E"/>
    <w:rsid w:val="00E409A8"/>
    <w:rsid w:val="00E806BB"/>
    <w:rsid w:val="00ED076A"/>
    <w:rsid w:val="11BC778E"/>
    <w:rsid w:val="1AF37A04"/>
    <w:rsid w:val="2BFD0868"/>
    <w:rsid w:val="2CA26B8C"/>
    <w:rsid w:val="2FBDDEB4"/>
    <w:rsid w:val="2FEEFAEA"/>
    <w:rsid w:val="36FBDC37"/>
    <w:rsid w:val="377B6D43"/>
    <w:rsid w:val="3ABDF8B0"/>
    <w:rsid w:val="3BD72011"/>
    <w:rsid w:val="3BDF0FE0"/>
    <w:rsid w:val="3BFE788A"/>
    <w:rsid w:val="3D8322CB"/>
    <w:rsid w:val="3F540C75"/>
    <w:rsid w:val="3FEEA76D"/>
    <w:rsid w:val="43DFEAE6"/>
    <w:rsid w:val="4DF71038"/>
    <w:rsid w:val="4ECFE7EA"/>
    <w:rsid w:val="4FDF8E0F"/>
    <w:rsid w:val="53E62B4D"/>
    <w:rsid w:val="55FB2F60"/>
    <w:rsid w:val="57BB7D0D"/>
    <w:rsid w:val="58F56C4D"/>
    <w:rsid w:val="5BBE736D"/>
    <w:rsid w:val="5F5E50AB"/>
    <w:rsid w:val="5F7FDB57"/>
    <w:rsid w:val="5F83F13D"/>
    <w:rsid w:val="5FCE4F93"/>
    <w:rsid w:val="5FEF7A54"/>
    <w:rsid w:val="66D7F80B"/>
    <w:rsid w:val="693DB78B"/>
    <w:rsid w:val="6BE39704"/>
    <w:rsid w:val="6BF72DF9"/>
    <w:rsid w:val="6E7FDE53"/>
    <w:rsid w:val="6EB10C1A"/>
    <w:rsid w:val="75AB79E1"/>
    <w:rsid w:val="76F291F1"/>
    <w:rsid w:val="77F7270C"/>
    <w:rsid w:val="787512C2"/>
    <w:rsid w:val="7AF2CA34"/>
    <w:rsid w:val="7AF5C68C"/>
    <w:rsid w:val="7B2DEF75"/>
    <w:rsid w:val="7BBAB9B5"/>
    <w:rsid w:val="7BDB95E4"/>
    <w:rsid w:val="7CFF5C94"/>
    <w:rsid w:val="7D9D9D7B"/>
    <w:rsid w:val="7DFA220E"/>
    <w:rsid w:val="7DFBC836"/>
    <w:rsid w:val="7DFE5EE6"/>
    <w:rsid w:val="7E7E6A6D"/>
    <w:rsid w:val="7EEF97C5"/>
    <w:rsid w:val="7EF72097"/>
    <w:rsid w:val="7F7DD649"/>
    <w:rsid w:val="7F86565A"/>
    <w:rsid w:val="7FD7DA3B"/>
    <w:rsid w:val="7FDC7DDE"/>
    <w:rsid w:val="7FE18127"/>
    <w:rsid w:val="7FEBE4B2"/>
    <w:rsid w:val="7FF7CBC3"/>
    <w:rsid w:val="7FF9A3DB"/>
    <w:rsid w:val="915FD1B4"/>
    <w:rsid w:val="959FB3E2"/>
    <w:rsid w:val="975E3E25"/>
    <w:rsid w:val="97FF9216"/>
    <w:rsid w:val="9B9F9EA7"/>
    <w:rsid w:val="9FDF7566"/>
    <w:rsid w:val="9FEE9A9C"/>
    <w:rsid w:val="9FFFCEE8"/>
    <w:rsid w:val="AAFF80BF"/>
    <w:rsid w:val="B7FE673C"/>
    <w:rsid w:val="BA781711"/>
    <w:rsid w:val="BD93E5BE"/>
    <w:rsid w:val="BF7E9D82"/>
    <w:rsid w:val="BFFD1148"/>
    <w:rsid w:val="BFFE5D8B"/>
    <w:rsid w:val="C3DFECAB"/>
    <w:rsid w:val="C49C5BD4"/>
    <w:rsid w:val="D68EEE88"/>
    <w:rsid w:val="D7F72B31"/>
    <w:rsid w:val="DC775817"/>
    <w:rsid w:val="DCFFCB15"/>
    <w:rsid w:val="DD2F9817"/>
    <w:rsid w:val="DDCB4E13"/>
    <w:rsid w:val="DDEF9B05"/>
    <w:rsid w:val="DEF34A95"/>
    <w:rsid w:val="DF7B9F98"/>
    <w:rsid w:val="DFA5294D"/>
    <w:rsid w:val="DFFFA0C8"/>
    <w:rsid w:val="E57DA8D6"/>
    <w:rsid w:val="EAEF1A9F"/>
    <w:rsid w:val="EC173E7E"/>
    <w:rsid w:val="ECED28BC"/>
    <w:rsid w:val="ECF5AD2E"/>
    <w:rsid w:val="ECFFCAEF"/>
    <w:rsid w:val="EFCF35D6"/>
    <w:rsid w:val="EFE73177"/>
    <w:rsid w:val="EFF78FED"/>
    <w:rsid w:val="F3BE7521"/>
    <w:rsid w:val="F3F749F4"/>
    <w:rsid w:val="F76F0689"/>
    <w:rsid w:val="FB6906F2"/>
    <w:rsid w:val="FBF7E0BE"/>
    <w:rsid w:val="FCD40838"/>
    <w:rsid w:val="FCDFE358"/>
    <w:rsid w:val="FD7FC1B5"/>
    <w:rsid w:val="FD9AD09D"/>
    <w:rsid w:val="FDBB9077"/>
    <w:rsid w:val="FE3BB7E5"/>
    <w:rsid w:val="FEBFE460"/>
    <w:rsid w:val="FF36418E"/>
    <w:rsid w:val="FF6F5DD1"/>
    <w:rsid w:val="FF7705F4"/>
    <w:rsid w:val="FF7B72CF"/>
    <w:rsid w:val="FFAFC58A"/>
    <w:rsid w:val="FFEA5442"/>
    <w:rsid w:val="FFEF564E"/>
    <w:rsid w:val="FFFDFE8D"/>
    <w:rsid w:val="FFFE5E22"/>
    <w:rsid w:val="FFFFD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3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b/>
      <w:color w:val="FF00FF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2063</Words>
  <Characters>5077</Characters>
  <Lines>1692</Lines>
  <Paragraphs>1427</Paragraphs>
  <TotalTime>1</TotalTime>
  <ScaleCrop>false</ScaleCrop>
  <LinksUpToDate>false</LinksUpToDate>
  <CharactersWithSpaces>5713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2021-11-28T06:28:00Z</dcterms:created>
  <dc:creator>HP</dc:creator>
  <cp:lastModifiedBy>yc</cp:lastModifiedBy>
  <dcterms:modified xsi:type="dcterms:W3CDTF">2025-10-14T22:59:27Z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CE40FC38BA0544A686C0AE52C6584E67</vt:lpwstr>
  </property>
</Properties>
</file>