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2491">
      <w:pPr>
        <w:widowControl/>
        <w:spacing w:after="156" w:afterLines="50"/>
        <w:jc w:val="center"/>
        <w:rPr>
          <w:rFonts w:ascii="方正小标宋简体" w:hAnsi="宋体" w:eastAsia="方正小标宋简体"/>
          <w:bCs/>
          <w:kern w:val="0"/>
          <w:szCs w:val="21"/>
        </w:rPr>
      </w:pPr>
      <w:r>
        <w:rPr>
          <w:rFonts w:hint="eastAsia" w:ascii="方正小标宋简体" w:hAnsi="宋体" w:eastAsia="方正小标宋简体"/>
          <w:bCs/>
          <w:kern w:val="0"/>
          <w:sz w:val="30"/>
          <w:szCs w:val="30"/>
          <w:lang w:val="en-US" w:eastAsia="zh-CN"/>
        </w:rPr>
        <w:t>杭州师范大学</w:t>
      </w:r>
      <w:r>
        <w:rPr>
          <w:rFonts w:hint="eastAsia" w:ascii="方正小标宋简体" w:hAnsi="宋体" w:eastAsia="方正小标宋简体"/>
          <w:bCs/>
          <w:kern w:val="0"/>
          <w:sz w:val="30"/>
          <w:szCs w:val="30"/>
        </w:rPr>
        <w:t>同等学力申请硕士学位</w:t>
      </w:r>
      <w:r>
        <w:rPr>
          <w:rFonts w:hint="eastAsia" w:ascii="方正小标宋简体" w:hAnsi="宋体" w:eastAsia="方正小标宋简体"/>
          <w:bCs/>
          <w:kern w:val="0"/>
          <w:sz w:val="30"/>
          <w:szCs w:val="30"/>
          <w:lang w:val="en-US" w:eastAsia="zh-CN"/>
        </w:rPr>
        <w:t>学生</w:t>
      </w:r>
      <w:r>
        <w:rPr>
          <w:rFonts w:hint="eastAsia" w:ascii="方正小标宋简体" w:hAnsi="宋体" w:eastAsia="方正小标宋简体"/>
          <w:bCs/>
          <w:kern w:val="0"/>
          <w:sz w:val="30"/>
          <w:szCs w:val="30"/>
        </w:rPr>
        <w:t>报名表</w:t>
      </w:r>
    </w:p>
    <w:tbl>
      <w:tblPr>
        <w:tblStyle w:val="5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22"/>
        <w:gridCol w:w="290"/>
        <w:gridCol w:w="150"/>
        <w:gridCol w:w="272"/>
        <w:gridCol w:w="752"/>
        <w:gridCol w:w="298"/>
        <w:gridCol w:w="737"/>
        <w:gridCol w:w="899"/>
        <w:gridCol w:w="612"/>
        <w:gridCol w:w="645"/>
        <w:gridCol w:w="1545"/>
        <w:gridCol w:w="880"/>
        <w:gridCol w:w="1804"/>
      </w:tblGrid>
      <w:tr w14:paraId="6B42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AAE1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7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2E1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19A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3356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BD52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F9DD5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A853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</w:p>
          <w:p w14:paraId="3D59F36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4477C3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  <w:p w14:paraId="2BC492C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9B178F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0FC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A0DF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7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A49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5C3C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16F8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C107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7DBC1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E069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82B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1B8D">
            <w:pPr>
              <w:widowControl/>
              <w:jc w:val="distribute"/>
              <w:rPr>
                <w:rFonts w:ascii="宋体" w:hAnsi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/>
                <w:spacing w:val="-16"/>
                <w:kern w:val="0"/>
                <w:szCs w:val="21"/>
              </w:rPr>
              <w:t>身份证件号码</w:t>
            </w:r>
          </w:p>
        </w:tc>
        <w:tc>
          <w:tcPr>
            <w:tcW w:w="636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CE02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4E9B3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3855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AC91">
            <w:pPr>
              <w:widowControl/>
              <w:jc w:val="distribut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</w:tc>
        <w:tc>
          <w:tcPr>
            <w:tcW w:w="636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FA9E8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DE4C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2C5C6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B02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职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务</w:t>
            </w:r>
          </w:p>
        </w:tc>
        <w:tc>
          <w:tcPr>
            <w:tcW w:w="339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F6A3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F724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职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称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ED1F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AD38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3117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4EE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9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AAC7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9B03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4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F3A32">
            <w:pPr>
              <w:widowControl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05E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11EA">
            <w:pPr>
              <w:widowControl/>
              <w:ind w:left="2" w:hanging="2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通信地址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B78A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522FF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英语考级、托福、雅思成绩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41609">
            <w:pPr>
              <w:widowControl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767171" w:themeColor="background2" w:themeShade="80"/>
                <w:kern w:val="0"/>
                <w:sz w:val="18"/>
                <w:szCs w:val="18"/>
                <w:lang w:val="en-US" w:eastAsia="zh-CN"/>
              </w:rPr>
              <w:t>例：英语四级 ***分</w:t>
            </w:r>
          </w:p>
        </w:tc>
      </w:tr>
      <w:tr w14:paraId="379B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78C5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最后学历</w:t>
            </w:r>
          </w:p>
        </w:tc>
        <w:tc>
          <w:tcPr>
            <w:tcW w:w="84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818C">
            <w:pPr>
              <w:widowControl/>
              <w:ind w:firstLine="630" w:firstLineChars="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月毕业于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大学（学院） 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专业</w:t>
            </w:r>
          </w:p>
        </w:tc>
      </w:tr>
      <w:tr w14:paraId="3880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C759"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最高学位</w:t>
            </w:r>
          </w:p>
        </w:tc>
        <w:tc>
          <w:tcPr>
            <w:tcW w:w="3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2FDC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16F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取得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27B86">
            <w:pPr>
              <w:widowControl/>
              <w:ind w:firstLine="1050" w:firstLineChars="5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</w:p>
        </w:tc>
      </w:tr>
      <w:tr w14:paraId="6B062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2918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</w:t>
            </w:r>
          </w:p>
        </w:tc>
        <w:tc>
          <w:tcPr>
            <w:tcW w:w="17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3590F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74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776EFD2">
            <w:pPr>
              <w:spacing w:before="60" w:after="60"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学习与工作单位、职务（从大学填起）</w:t>
            </w:r>
          </w:p>
        </w:tc>
      </w:tr>
      <w:tr w14:paraId="0D673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5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C7C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4F0662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C1C51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E49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7DC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/>
              </w:rPr>
              <w:t>申报学科专业</w:t>
            </w:r>
          </w:p>
        </w:tc>
        <w:tc>
          <w:tcPr>
            <w:tcW w:w="74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7B4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14:paraId="51CD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9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6750">
            <w:pPr>
              <w:widowControl/>
              <w:spacing w:after="156" w:afterLines="50"/>
              <w:ind w:firstLine="600" w:firstLineChars="200"/>
              <w:jc w:val="left"/>
              <w:rPr>
                <w:rFonts w:hint="eastAsia" w:ascii="方正小标宋简体" w:hAnsi="宋体" w:eastAsia="方正小标宋简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bCs/>
                <w:kern w:val="0"/>
                <w:sz w:val="30"/>
                <w:szCs w:val="30"/>
                <w:lang w:val="en-US" w:eastAsia="zh-CN"/>
              </w:rPr>
              <w:t>本人确保提供的报名材料真实有效，同时已经清楚知晓报名材料在任何时间段发现弄虚作假，将被取消申请资格。</w:t>
            </w:r>
          </w:p>
          <w:p w14:paraId="7D8F50D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申请人：</w:t>
            </w:r>
          </w:p>
          <w:p w14:paraId="49C22BED">
            <w:pPr>
              <w:bidi w:val="0"/>
              <w:jc w:val="center"/>
              <w:rPr>
                <w:rFonts w:hint="default" w:ascii="方正小标宋简体" w:hAnsi="宋体" w:eastAsia="方正小标宋简体"/>
                <w:bCs/>
                <w:kern w:val="0"/>
                <w:szCs w:val="3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日  期：     年    月    日</w:t>
            </w:r>
          </w:p>
        </w:tc>
      </w:tr>
      <w:tr w14:paraId="0C47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C6FE53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  <w:p w14:paraId="4AA9D508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推荐意见</w:t>
            </w:r>
          </w:p>
        </w:tc>
        <w:tc>
          <w:tcPr>
            <w:tcW w:w="8594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6750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68DCC32F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0A15F22F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4B5203B5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单位负责人签字：                            单位盖章：</w:t>
            </w:r>
          </w:p>
          <w:p w14:paraId="6682553A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0188503A">
            <w:pPr>
              <w:bidi w:val="0"/>
              <w:ind w:firstLine="2310" w:firstLineChars="1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年    月    日    </w:t>
            </w:r>
          </w:p>
          <w:p w14:paraId="722CC2C7">
            <w:pPr>
              <w:bidi w:val="0"/>
              <w:ind w:firstLine="2310" w:firstLineChars="1100"/>
              <w:jc w:val="both"/>
              <w:rPr>
                <w:rFonts w:hint="default" w:asci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 w14:paraId="6729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C45320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报考学院</w:t>
            </w:r>
          </w:p>
          <w:p w14:paraId="5E450EEE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审核意见</w:t>
            </w:r>
          </w:p>
        </w:tc>
        <w:tc>
          <w:tcPr>
            <w:tcW w:w="8594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33A9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EE658B1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2411F48E">
            <w:pPr>
              <w:bidi w:val="0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</w:p>
          <w:p w14:paraId="790E7098">
            <w:pPr>
              <w:bidi w:val="0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</w:p>
          <w:p w14:paraId="65612127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初审人：           审核人：            年    月    日     学院盖章：</w:t>
            </w:r>
          </w:p>
          <w:p w14:paraId="34D6ADFF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1E353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C625">
            <w:pPr>
              <w:widowControl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身份证正反面（扫描成图片的形式）</w:t>
            </w:r>
          </w:p>
          <w:p w14:paraId="41596EF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5F4D5B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9FCDBE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4FB7FF3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66E55A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93A6E8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C6A659F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A75825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710F7F2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D90D4C8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4DF3188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43E8B551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688379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A889B6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A03585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C6F87B4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</w:t>
            </w:r>
            <w:r>
              <w:rPr>
                <w:rFonts w:ascii="宋体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 w14:paraId="24CD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  <w:jc w:val="center"/>
        </w:trPr>
        <w:tc>
          <w:tcPr>
            <w:tcW w:w="9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3AFD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vertAlign w:val="baseline"/>
              </w:rPr>
              <w:t>毕业证书（扫描成图片的形式）</w:t>
            </w:r>
            <w:r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3555B8FE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60FEEBCF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1840B056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51463DFC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26210D50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45B1F641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35E8F974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3ECF7A3B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4CB7E164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32E23EB2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559F268F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46EE47D2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0774797D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5D5FC84C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15080336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3DA00082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57D5CEB8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660E9895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5B4E60C1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04976E00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3539406A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2F9A897F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10687967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49702C41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5D7B215E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73A888A7">
            <w:pPr>
              <w:widowControl/>
              <w:jc w:val="both"/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  <w:p w14:paraId="67619B54">
            <w:pPr>
              <w:widowControl/>
              <w:jc w:val="both"/>
              <w:rPr>
                <w:rFonts w:hint="default" w:ascii="宋体" w:hAnsi="宋体"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 w14:paraId="53599ABF">
      <w:pPr>
        <w:rPr>
          <w:rFonts w:ascii="宋体" w:hAnsi="宋体"/>
          <w:kern w:val="0"/>
          <w:szCs w:val="21"/>
        </w:rPr>
      </w:pPr>
    </w:p>
    <w:tbl>
      <w:tblPr>
        <w:tblStyle w:val="6"/>
        <w:tblW w:w="9750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0"/>
      </w:tblGrid>
      <w:tr w14:paraId="2AE2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9" w:hRule="atLeast"/>
        </w:trPr>
        <w:tc>
          <w:tcPr>
            <w:tcW w:w="9750" w:type="dxa"/>
          </w:tcPr>
          <w:p w14:paraId="2B5314DE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  <w:r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  <w:t>学位证书</w:t>
            </w:r>
            <w:r>
              <w:rPr>
                <w:rFonts w:hint="eastAsia" w:ascii="宋体" w:hAnsi="宋体"/>
                <w:kern w:val="0"/>
                <w:szCs w:val="21"/>
                <w:vertAlign w:val="baseline"/>
              </w:rPr>
              <w:t>（扫描成图片的形式）</w:t>
            </w:r>
          </w:p>
          <w:p w14:paraId="4C8B921E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434E91C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4E21520A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3244EDB7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7C910E4E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4AD03C7C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2204986F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28230F1D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702F9873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3B01004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79F68B4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029F9404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803A4C7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471D88E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42D5B3E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22F19E3D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D9A00EB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4C416FEA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0CF82A77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293FE8C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20427B8D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</w:tc>
      </w:tr>
      <w:tr w14:paraId="3C56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0" w:type="dxa"/>
          </w:tcPr>
          <w:p w14:paraId="0A046EBD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  <w:r>
              <w:rPr>
                <w:rFonts w:hint="eastAsia" w:ascii="宋体" w:hAnsi="宋体"/>
                <w:kern w:val="0"/>
                <w:szCs w:val="21"/>
                <w:vertAlign w:val="baseline"/>
                <w:lang w:val="en-US" w:eastAsia="zh-CN"/>
              </w:rPr>
              <w:t>英语证明材料</w:t>
            </w:r>
            <w:r>
              <w:rPr>
                <w:rFonts w:hint="eastAsia" w:ascii="宋体" w:hAnsi="宋体"/>
                <w:kern w:val="0"/>
                <w:szCs w:val="21"/>
                <w:vertAlign w:val="baseline"/>
              </w:rPr>
              <w:t>（扫描成图片的形式）</w:t>
            </w:r>
          </w:p>
          <w:p w14:paraId="2DB5FEDA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2DBBC733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7E9325AF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46504E2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4D5A2CC9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08A3FDF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7978051E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  <w:bookmarkStart w:id="0" w:name="_GoBack"/>
            <w:bookmarkEnd w:id="0"/>
          </w:p>
          <w:p w14:paraId="302E5E5F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0535483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0B178F7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475D9AF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66347985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12D5639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01BB8867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661A16C6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02AA9FBE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5DF59198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7CA35509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1C1C6ABB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  <w:p w14:paraId="7D9D77D5">
            <w:pPr>
              <w:widowControl/>
              <w:rPr>
                <w:rFonts w:hint="eastAsia" w:ascii="宋体" w:hAnsi="宋体"/>
                <w:kern w:val="0"/>
                <w:szCs w:val="21"/>
                <w:vertAlign w:val="baseline"/>
              </w:rPr>
            </w:pPr>
          </w:p>
        </w:tc>
      </w:tr>
    </w:tbl>
    <w:p w14:paraId="1994B9A4">
      <w:pPr>
        <w:widowControl/>
        <w:rPr>
          <w:rFonts w:hint="default" w:ascii="宋体" w:hAnsi="宋体" w:eastAsia="宋体"/>
          <w:color w:val="0000FF"/>
          <w:kern w:val="0"/>
          <w:szCs w:val="21"/>
          <w:lang w:val="en-US" w:eastAsia="zh-CN"/>
        </w:rPr>
      </w:pPr>
      <w:r>
        <w:rPr>
          <w:rFonts w:hint="eastAsia" w:ascii="宋体" w:hAnsi="宋体"/>
          <w:color w:val="0000FF"/>
          <w:kern w:val="0"/>
          <w:szCs w:val="21"/>
          <w:lang w:val="en-US" w:eastAsia="zh-CN"/>
        </w:rPr>
        <w:t>注：2-3页材料框大小可以调整，扫描图片务必清晰。</w:t>
      </w:r>
    </w:p>
    <w:sectPr>
      <w:headerReference r:id="rId3" w:type="default"/>
      <w:footerReference r:id="rId4" w:type="default"/>
      <w:pgSz w:w="11906" w:h="16838"/>
      <w:pgMar w:top="11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CB92102-F9EE-44BA-A9E3-B3C55E6513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981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2905760</wp:posOffset>
              </wp:positionH>
              <wp:positionV relativeFrom="paragraph">
                <wp:posOffset>-57785</wp:posOffset>
              </wp:positionV>
              <wp:extent cx="111125" cy="2527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F73F1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8pt;margin-top:-4.55pt;height:19.9pt;width:8.75pt;mso-position-horizontal-relative:margin;z-index:251659264;mso-width-relative:page;mso-height-relative:page;" filled="f" stroked="f" coordsize="21600,21600" o:gfxdata="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/wAcXZAAAACQEAAA8AAAAAAAAAAQAgAAAAIgAAAGRycy9kb3ducmV2&#10;LnhtbFBLAQIUABQAAAAIAIdO4kAT7xVbNAIAAGE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DDF73F1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E0796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84"/>
    <w:rsid w:val="00021DE5"/>
    <w:rsid w:val="0003425F"/>
    <w:rsid w:val="00050CB5"/>
    <w:rsid w:val="000668D5"/>
    <w:rsid w:val="000A324E"/>
    <w:rsid w:val="000E3FBB"/>
    <w:rsid w:val="000F1596"/>
    <w:rsid w:val="000F60E1"/>
    <w:rsid w:val="001133A6"/>
    <w:rsid w:val="001368A2"/>
    <w:rsid w:val="0017203A"/>
    <w:rsid w:val="001742CD"/>
    <w:rsid w:val="001A61F2"/>
    <w:rsid w:val="001B4A9A"/>
    <w:rsid w:val="001C1CC6"/>
    <w:rsid w:val="001C70CD"/>
    <w:rsid w:val="001E02AC"/>
    <w:rsid w:val="001E78B6"/>
    <w:rsid w:val="00203C2C"/>
    <w:rsid w:val="00217256"/>
    <w:rsid w:val="002216CB"/>
    <w:rsid w:val="002337DA"/>
    <w:rsid w:val="00272C8B"/>
    <w:rsid w:val="002746E9"/>
    <w:rsid w:val="0028469E"/>
    <w:rsid w:val="0029001F"/>
    <w:rsid w:val="002908F8"/>
    <w:rsid w:val="002C5897"/>
    <w:rsid w:val="00306417"/>
    <w:rsid w:val="00331869"/>
    <w:rsid w:val="00340D01"/>
    <w:rsid w:val="0036112E"/>
    <w:rsid w:val="00362998"/>
    <w:rsid w:val="00364CCC"/>
    <w:rsid w:val="003A7946"/>
    <w:rsid w:val="004343A0"/>
    <w:rsid w:val="004944AA"/>
    <w:rsid w:val="004C0455"/>
    <w:rsid w:val="004D28BC"/>
    <w:rsid w:val="00507BA6"/>
    <w:rsid w:val="00527734"/>
    <w:rsid w:val="00551183"/>
    <w:rsid w:val="00551CFA"/>
    <w:rsid w:val="005540FD"/>
    <w:rsid w:val="00594B59"/>
    <w:rsid w:val="005A2EF8"/>
    <w:rsid w:val="005C01FD"/>
    <w:rsid w:val="005C3BF1"/>
    <w:rsid w:val="005C519A"/>
    <w:rsid w:val="005E06A9"/>
    <w:rsid w:val="00632148"/>
    <w:rsid w:val="006370BB"/>
    <w:rsid w:val="006C7A17"/>
    <w:rsid w:val="006D75E8"/>
    <w:rsid w:val="006F382C"/>
    <w:rsid w:val="00700AD9"/>
    <w:rsid w:val="007017FA"/>
    <w:rsid w:val="007055F6"/>
    <w:rsid w:val="007062E9"/>
    <w:rsid w:val="0073239D"/>
    <w:rsid w:val="00766A73"/>
    <w:rsid w:val="007A07DE"/>
    <w:rsid w:val="007A54FE"/>
    <w:rsid w:val="007C3B5D"/>
    <w:rsid w:val="007E6369"/>
    <w:rsid w:val="007F7AC6"/>
    <w:rsid w:val="008178E3"/>
    <w:rsid w:val="008214AE"/>
    <w:rsid w:val="00831C7B"/>
    <w:rsid w:val="008A0D41"/>
    <w:rsid w:val="008B5C08"/>
    <w:rsid w:val="008C7D69"/>
    <w:rsid w:val="008D2B7D"/>
    <w:rsid w:val="008D41E4"/>
    <w:rsid w:val="008E4818"/>
    <w:rsid w:val="009033FE"/>
    <w:rsid w:val="00906BE3"/>
    <w:rsid w:val="00951C00"/>
    <w:rsid w:val="009527B3"/>
    <w:rsid w:val="009730FD"/>
    <w:rsid w:val="009961CB"/>
    <w:rsid w:val="009E7696"/>
    <w:rsid w:val="009F0E24"/>
    <w:rsid w:val="00A42149"/>
    <w:rsid w:val="00A64D1C"/>
    <w:rsid w:val="00AB66B1"/>
    <w:rsid w:val="00AD10B4"/>
    <w:rsid w:val="00AD2184"/>
    <w:rsid w:val="00AD29F4"/>
    <w:rsid w:val="00AE0B4B"/>
    <w:rsid w:val="00AE2D58"/>
    <w:rsid w:val="00AE4935"/>
    <w:rsid w:val="00B44600"/>
    <w:rsid w:val="00BA3F70"/>
    <w:rsid w:val="00BC4BEA"/>
    <w:rsid w:val="00C677C9"/>
    <w:rsid w:val="00C769EB"/>
    <w:rsid w:val="00C907BC"/>
    <w:rsid w:val="00CA445A"/>
    <w:rsid w:val="00CA66FE"/>
    <w:rsid w:val="00CA7B30"/>
    <w:rsid w:val="00CB794D"/>
    <w:rsid w:val="00CD26C5"/>
    <w:rsid w:val="00CD2C60"/>
    <w:rsid w:val="00CE2B3F"/>
    <w:rsid w:val="00D0568A"/>
    <w:rsid w:val="00D21D27"/>
    <w:rsid w:val="00D33DDB"/>
    <w:rsid w:val="00D7236C"/>
    <w:rsid w:val="00D83253"/>
    <w:rsid w:val="00DB28DE"/>
    <w:rsid w:val="00DB3B09"/>
    <w:rsid w:val="00DC7DE7"/>
    <w:rsid w:val="00DE0D1B"/>
    <w:rsid w:val="00E1155E"/>
    <w:rsid w:val="00E11F33"/>
    <w:rsid w:val="00E135F5"/>
    <w:rsid w:val="00E2442F"/>
    <w:rsid w:val="00E614FA"/>
    <w:rsid w:val="00EB70CE"/>
    <w:rsid w:val="00ED5CCD"/>
    <w:rsid w:val="00EF5C52"/>
    <w:rsid w:val="00F25BDD"/>
    <w:rsid w:val="00F40884"/>
    <w:rsid w:val="00F73C3D"/>
    <w:rsid w:val="00F858B4"/>
    <w:rsid w:val="00FA6C40"/>
    <w:rsid w:val="00FA760F"/>
    <w:rsid w:val="06231E4A"/>
    <w:rsid w:val="075445D5"/>
    <w:rsid w:val="0BEB3AB2"/>
    <w:rsid w:val="10E548CC"/>
    <w:rsid w:val="10FE598E"/>
    <w:rsid w:val="155A62DF"/>
    <w:rsid w:val="1A0D279E"/>
    <w:rsid w:val="1C85132B"/>
    <w:rsid w:val="277F4A83"/>
    <w:rsid w:val="2B9A67BF"/>
    <w:rsid w:val="2CFF0719"/>
    <w:rsid w:val="2EB060C2"/>
    <w:rsid w:val="2F482929"/>
    <w:rsid w:val="31032724"/>
    <w:rsid w:val="389D29EF"/>
    <w:rsid w:val="42252EA0"/>
    <w:rsid w:val="424C5CAA"/>
    <w:rsid w:val="442F30DE"/>
    <w:rsid w:val="4AE03433"/>
    <w:rsid w:val="53945BBC"/>
    <w:rsid w:val="55D90D75"/>
    <w:rsid w:val="57102FAD"/>
    <w:rsid w:val="580B5F93"/>
    <w:rsid w:val="5CB62246"/>
    <w:rsid w:val="5D107BA8"/>
    <w:rsid w:val="5D4B0561"/>
    <w:rsid w:val="5F7C7776"/>
    <w:rsid w:val="661336DF"/>
    <w:rsid w:val="70D50A94"/>
    <w:rsid w:val="72A57226"/>
    <w:rsid w:val="73222990"/>
    <w:rsid w:val="73BC69C3"/>
    <w:rsid w:val="741018A2"/>
    <w:rsid w:val="759545D3"/>
    <w:rsid w:val="77664B3C"/>
    <w:rsid w:val="77FB4AB5"/>
    <w:rsid w:val="78825810"/>
    <w:rsid w:val="7A71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9CC5B-8E69-47A5-BF2C-E3F4FB6C6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344</Characters>
  <Lines>3</Lines>
  <Paragraphs>1</Paragraphs>
  <TotalTime>2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2023-05-29T15:47:00Z</dcterms:created>
  <dc:creator>dell</dc:creator>
  <cp:lastModifiedBy>Rose</cp:lastModifiedBy>
  <cp:lastPrinted>2023-05-06T03:16:00Z</cp:lastPrinted>
  <dcterms:modified xsi:type="dcterms:W3CDTF">2025-12-29T09:11:44Z</dcterms:modified>
  <dc:title>天津大学接受同等学力人员申请硕士学位报名登记表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eyJoZGlkIjoiODM2M2QyNzkyNTQ5NTNiMzk0MjU0NGUyYTg3NjRiMmIiLCJ1c2VySWQiOiI3ODE3MDA4MjcifQ==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8AC639E74791406981310D3C0298F591_13</vt:lpwstr>
  </property>
</Properties>
</file>