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仿宋_GB2312" w:hAnsi="仿宋_GB2312" w:eastAsia="宋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6"/>
          <w:szCs w:val="36"/>
        </w:rPr>
        <w:t>杭州师范大学自强之星报名表</w:t>
      </w:r>
    </w:p>
    <w:tbl>
      <w:tblPr>
        <w:tblStyle w:val="4"/>
        <w:tblW w:w="101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8"/>
        <w:gridCol w:w="1476"/>
        <w:gridCol w:w="2410"/>
        <w:gridCol w:w="1559"/>
        <w:gridCol w:w="1807"/>
        <w:gridCol w:w="1879"/>
        <w:gridCol w:w="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基本信息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 级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奖 学 金 获 奖 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各 类 竞 赛 获 奖 情 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间参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愿者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具体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2019-2020第一学期志愿者时数总数</w:t>
            </w:r>
          </w:p>
        </w:tc>
        <w:tc>
          <w:tcPr>
            <w:tcW w:w="77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17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（可视具体情况增减表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格行数）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36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家庭情况简要介绍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1409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事 迹 材 料 简 介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3855" w:firstLineChars="1600"/>
              <w:jc w:val="lef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申请人签名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</w:t>
            </w:r>
          </w:p>
          <w:p>
            <w:pPr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6" w:hRule="atLeast"/>
          <w:jc w:val="center"/>
        </w:trPr>
        <w:tc>
          <w:tcPr>
            <w:tcW w:w="10031" w:type="dxa"/>
            <w:gridSpan w:val="7"/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学院意见：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负责人：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C7E"/>
    <w:rsid w:val="000A0555"/>
    <w:rsid w:val="000C01E4"/>
    <w:rsid w:val="000C65F0"/>
    <w:rsid w:val="00244895"/>
    <w:rsid w:val="00257D73"/>
    <w:rsid w:val="002F5B3B"/>
    <w:rsid w:val="003118D7"/>
    <w:rsid w:val="0031689A"/>
    <w:rsid w:val="003266F8"/>
    <w:rsid w:val="0035440D"/>
    <w:rsid w:val="00443C6B"/>
    <w:rsid w:val="00473856"/>
    <w:rsid w:val="00486711"/>
    <w:rsid w:val="004A24CF"/>
    <w:rsid w:val="004E1E7C"/>
    <w:rsid w:val="005A722F"/>
    <w:rsid w:val="005B4AB5"/>
    <w:rsid w:val="00625C86"/>
    <w:rsid w:val="006A3E76"/>
    <w:rsid w:val="00730243"/>
    <w:rsid w:val="00776431"/>
    <w:rsid w:val="00813C7E"/>
    <w:rsid w:val="009F4B93"/>
    <w:rsid w:val="00AA202C"/>
    <w:rsid w:val="00B65EE8"/>
    <w:rsid w:val="00C70E0E"/>
    <w:rsid w:val="00D1695E"/>
    <w:rsid w:val="00D831DA"/>
    <w:rsid w:val="00DE0DD9"/>
    <w:rsid w:val="00E50C16"/>
    <w:rsid w:val="00F04F9D"/>
    <w:rsid w:val="00F22A97"/>
    <w:rsid w:val="00FB3B70"/>
    <w:rsid w:val="43F718D0"/>
    <w:rsid w:val="67DC34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">
    <w:name w:val="列出段落1"/>
    <w:basedOn w:val="1"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88</Words>
  <Characters>508</Characters>
  <Lines>4</Lines>
  <Paragraphs>1</Paragraphs>
  <TotalTime>9</TotalTime>
  <ScaleCrop>false</ScaleCrop>
  <LinksUpToDate>false</LinksUpToDate>
  <CharactersWithSpaces>595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2019-04-04T06:48:00Z</dcterms:created>
  <dc:creator>Windows 用户</dc:creator>
  <cp:lastModifiedBy>张瑜</cp:lastModifiedBy>
  <dcterms:modified xsi:type="dcterms:W3CDTF">2020-12-25T06:16:07Z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