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2B1ED" w14:textId="23F081D9" w:rsidR="00785F8E" w:rsidRDefault="00601B67">
      <w:pPr>
        <w:ind w:leftChars="-67" w:left="-141" w:rightChars="-94" w:right="-197"/>
        <w:jc w:val="center"/>
        <w:rPr>
          <w:rFonts w:ascii="仿宋_GB2312" w:eastAsia="仿宋_GB2312" w:hAnsi="仿宋"/>
          <w:b/>
          <w:sz w:val="36"/>
          <w:szCs w:val="36"/>
        </w:rPr>
      </w:pPr>
      <w:r w:rsidRPr="00601B67">
        <w:rPr>
          <w:rFonts w:ascii="仿宋_GB2312" w:eastAsia="仿宋_GB2312" w:hAnsi="仿宋" w:hint="eastAsia"/>
          <w:b/>
          <w:sz w:val="32"/>
          <w:szCs w:val="32"/>
        </w:rPr>
        <w:t>附件二：杭州师范大学护理学院2023-2024学年研究生班级学生干部报名表</w:t>
      </w:r>
    </w:p>
    <w:tbl>
      <w:tblPr>
        <w:tblW w:w="8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1384"/>
        <w:gridCol w:w="830"/>
        <w:gridCol w:w="826"/>
        <w:gridCol w:w="1389"/>
        <w:gridCol w:w="1109"/>
        <w:gridCol w:w="1441"/>
      </w:tblGrid>
      <w:tr w:rsidR="00785F8E" w14:paraId="280AFCF2" w14:textId="77777777" w:rsidTr="00283DF6">
        <w:trPr>
          <w:trHeight w:val="413"/>
        </w:trPr>
        <w:tc>
          <w:tcPr>
            <w:tcW w:w="1350" w:type="dxa"/>
          </w:tcPr>
          <w:p w14:paraId="4F20B6C6" w14:textId="77777777" w:rsidR="00785F8E" w:rsidRDefault="000000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</w:t>
            </w:r>
          </w:p>
        </w:tc>
        <w:tc>
          <w:tcPr>
            <w:tcW w:w="1384" w:type="dxa"/>
          </w:tcPr>
          <w:p w14:paraId="3510B66D" w14:textId="7C9B98C6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830" w:type="dxa"/>
          </w:tcPr>
          <w:p w14:paraId="5D334E09" w14:textId="77777777" w:rsidR="00785F8E" w:rsidRDefault="000000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</w:t>
            </w:r>
          </w:p>
        </w:tc>
        <w:tc>
          <w:tcPr>
            <w:tcW w:w="826" w:type="dxa"/>
          </w:tcPr>
          <w:p w14:paraId="14459254" w14:textId="4A1325DD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9" w:type="dxa"/>
          </w:tcPr>
          <w:p w14:paraId="4C0B58F0" w14:textId="77777777" w:rsidR="00785F8E" w:rsidRDefault="000000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109" w:type="dxa"/>
          </w:tcPr>
          <w:p w14:paraId="6A5FC068" w14:textId="5E24EFDF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76655216" w14:textId="46CB642B" w:rsidR="00785F8E" w:rsidRDefault="0015610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（个人照片）</w:t>
            </w:r>
          </w:p>
        </w:tc>
      </w:tr>
      <w:tr w:rsidR="00785F8E" w14:paraId="016664E5" w14:textId="77777777" w:rsidTr="00283DF6">
        <w:trPr>
          <w:trHeight w:val="516"/>
        </w:trPr>
        <w:tc>
          <w:tcPr>
            <w:tcW w:w="1350" w:type="dxa"/>
          </w:tcPr>
          <w:p w14:paraId="48969992" w14:textId="77777777" w:rsidR="00785F8E" w:rsidRDefault="000000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专业班级</w:t>
            </w:r>
          </w:p>
        </w:tc>
        <w:tc>
          <w:tcPr>
            <w:tcW w:w="1384" w:type="dxa"/>
          </w:tcPr>
          <w:p w14:paraId="548E3EB8" w14:textId="59E06C8F" w:rsidR="00785F8E" w:rsidRDefault="00785F8E" w:rsidP="00283DF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  <w:vAlign w:val="center"/>
          </w:tcPr>
          <w:p w14:paraId="7008FA06" w14:textId="41E8AA41" w:rsidR="00785F8E" w:rsidRDefault="00156107" w:rsidP="00283DF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学位类型</w:t>
            </w:r>
          </w:p>
        </w:tc>
        <w:tc>
          <w:tcPr>
            <w:tcW w:w="2498" w:type="dxa"/>
            <w:gridSpan w:val="2"/>
          </w:tcPr>
          <w:p w14:paraId="236CA893" w14:textId="5375D383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1" w:type="dxa"/>
            <w:vMerge/>
          </w:tcPr>
          <w:p w14:paraId="1A8BD490" w14:textId="77777777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5F8E" w14:paraId="4D19F1BD" w14:textId="77777777" w:rsidTr="00283DF6">
        <w:trPr>
          <w:trHeight w:val="436"/>
        </w:trPr>
        <w:tc>
          <w:tcPr>
            <w:tcW w:w="1350" w:type="dxa"/>
          </w:tcPr>
          <w:p w14:paraId="50394ABB" w14:textId="6AC1EAA3" w:rsidR="00785F8E" w:rsidRDefault="00156107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竞选岗位</w:t>
            </w:r>
          </w:p>
        </w:tc>
        <w:tc>
          <w:tcPr>
            <w:tcW w:w="1384" w:type="dxa"/>
          </w:tcPr>
          <w:p w14:paraId="40F4C1D9" w14:textId="46FDA8DB" w:rsidR="00785F8E" w:rsidRDefault="00785F8E" w:rsidP="00283DF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56" w:type="dxa"/>
            <w:gridSpan w:val="2"/>
          </w:tcPr>
          <w:p w14:paraId="08BD85F1" w14:textId="181FADB3" w:rsidR="00785F8E" w:rsidRDefault="00156107" w:rsidP="00283DF6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2498" w:type="dxa"/>
            <w:gridSpan w:val="2"/>
          </w:tcPr>
          <w:p w14:paraId="69C81570" w14:textId="0C43A29E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1" w:type="dxa"/>
            <w:vMerge/>
          </w:tcPr>
          <w:p w14:paraId="3BEB4DF1" w14:textId="77777777" w:rsidR="00785F8E" w:rsidRDefault="00785F8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85F8E" w14:paraId="5F81BEF6" w14:textId="77777777">
        <w:trPr>
          <w:cantSplit/>
          <w:trHeight w:val="456"/>
        </w:trPr>
        <w:tc>
          <w:tcPr>
            <w:tcW w:w="8329" w:type="dxa"/>
            <w:gridSpan w:val="7"/>
            <w:vAlign w:val="center"/>
          </w:tcPr>
          <w:p w14:paraId="1E593638" w14:textId="77777777" w:rsidR="00785F8E" w:rsidRDefault="000000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个人简介及相关工作经历（可附页）</w:t>
            </w:r>
          </w:p>
        </w:tc>
      </w:tr>
      <w:tr w:rsidR="00785F8E" w14:paraId="6524CF6A" w14:textId="77777777">
        <w:trPr>
          <w:cantSplit/>
          <w:trHeight w:val="2617"/>
        </w:trPr>
        <w:tc>
          <w:tcPr>
            <w:tcW w:w="8329" w:type="dxa"/>
            <w:gridSpan w:val="7"/>
            <w:vAlign w:val="center"/>
          </w:tcPr>
          <w:p w14:paraId="6E5A38F3" w14:textId="1FC0CDCB" w:rsidR="00156107" w:rsidRPr="009E2668" w:rsidRDefault="00156107" w:rsidP="00156107">
            <w:pPr>
              <w:jc w:val="left"/>
              <w:rPr>
                <w:rFonts w:asciiTheme="minorEastAsia" w:hAnsiTheme="minorEastAsia" w:hint="eastAsia"/>
                <w:sz w:val="24"/>
              </w:rPr>
            </w:pPr>
          </w:p>
          <w:p w14:paraId="0F87BB30" w14:textId="03CEA72F" w:rsidR="00FA4C98" w:rsidRPr="00FA4C98" w:rsidRDefault="00FA4C98" w:rsidP="009E2668">
            <w:pPr>
              <w:ind w:firstLineChars="200" w:firstLine="48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 w:rsidRPr="009E2668">
              <w:rPr>
                <w:rFonts w:asciiTheme="minorEastAsia" w:hAnsiTheme="minorEastAsia" w:hint="eastAsia"/>
                <w:sz w:val="24"/>
              </w:rPr>
              <w:t xml:space="preserve"> </w:t>
            </w:r>
          </w:p>
        </w:tc>
      </w:tr>
      <w:tr w:rsidR="00785F8E" w14:paraId="4547E029" w14:textId="77777777">
        <w:trPr>
          <w:cantSplit/>
          <w:trHeight w:val="238"/>
        </w:trPr>
        <w:tc>
          <w:tcPr>
            <w:tcW w:w="8329" w:type="dxa"/>
            <w:gridSpan w:val="7"/>
            <w:vAlign w:val="center"/>
          </w:tcPr>
          <w:p w14:paraId="50361170" w14:textId="77777777" w:rsidR="00785F8E" w:rsidRDefault="00000000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Hlk137057202"/>
            <w:r>
              <w:rPr>
                <w:rFonts w:ascii="仿宋_GB2312" w:eastAsia="仿宋_GB2312" w:hAnsi="仿宋" w:hint="eastAsia"/>
                <w:sz w:val="28"/>
                <w:szCs w:val="28"/>
              </w:rPr>
              <w:t>对意向部门的认识</w:t>
            </w:r>
            <w:bookmarkEnd w:id="0"/>
            <w:r>
              <w:rPr>
                <w:rFonts w:ascii="仿宋_GB2312" w:eastAsia="仿宋_GB2312" w:hAnsi="仿宋" w:hint="eastAsia"/>
                <w:sz w:val="28"/>
                <w:szCs w:val="28"/>
              </w:rPr>
              <w:t>和工作设想（可附页）</w:t>
            </w:r>
          </w:p>
        </w:tc>
      </w:tr>
      <w:tr w:rsidR="00785F8E" w14:paraId="6CE1EEEB" w14:textId="77777777">
        <w:trPr>
          <w:cantSplit/>
          <w:trHeight w:val="3594"/>
        </w:trPr>
        <w:tc>
          <w:tcPr>
            <w:tcW w:w="8329" w:type="dxa"/>
            <w:gridSpan w:val="7"/>
            <w:vAlign w:val="center"/>
          </w:tcPr>
          <w:p w14:paraId="54241800" w14:textId="77777777" w:rsidR="0036350C" w:rsidRDefault="0036350C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30EF12D0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5B7883DE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319FB285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7CAC4EE4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47749603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027A7CC5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50F7B957" w14:textId="77777777" w:rsidR="00156107" w:rsidRDefault="00156107" w:rsidP="00C374CD">
            <w:pPr>
              <w:rPr>
                <w:rFonts w:ascii="宋体" w:eastAsia="宋体" w:hAnsi="宋体" w:hint="eastAsia"/>
                <w:b/>
                <w:bCs/>
                <w:sz w:val="24"/>
              </w:rPr>
            </w:pPr>
          </w:p>
          <w:p w14:paraId="4AD0821E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2EC8F33F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25D2D997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79E06B45" w14:textId="77777777" w:rsidR="00156107" w:rsidRDefault="00156107" w:rsidP="0036350C">
            <w:pPr>
              <w:ind w:firstLineChars="200" w:firstLine="482"/>
              <w:rPr>
                <w:rFonts w:ascii="宋体" w:eastAsia="宋体" w:hAnsi="宋体" w:hint="eastAsia"/>
                <w:b/>
                <w:bCs/>
                <w:sz w:val="24"/>
              </w:rPr>
            </w:pPr>
          </w:p>
          <w:p w14:paraId="5B3447DF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0B5378C7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56C9513C" w14:textId="77777777" w:rsidR="00156107" w:rsidRDefault="00156107" w:rsidP="0036350C">
            <w:pPr>
              <w:ind w:firstLineChars="200" w:firstLine="482"/>
              <w:rPr>
                <w:rFonts w:ascii="宋体" w:eastAsia="宋体" w:hAnsi="宋体"/>
                <w:b/>
                <w:bCs/>
                <w:sz w:val="24"/>
              </w:rPr>
            </w:pPr>
          </w:p>
          <w:p w14:paraId="66E40FF7" w14:textId="77777777" w:rsidR="00156107" w:rsidRDefault="00156107" w:rsidP="0036350C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14:paraId="7844726F" w14:textId="77777777" w:rsidR="0036350C" w:rsidRDefault="0036350C" w:rsidP="0036350C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14:paraId="48F4A81B" w14:textId="536D3E9E" w:rsidR="0036350C" w:rsidRPr="0036350C" w:rsidRDefault="0036350C" w:rsidP="0036350C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</w:tbl>
    <w:p w14:paraId="3297A8C7" w14:textId="77777777" w:rsidR="00785F8E" w:rsidRDefault="00000000">
      <w:pPr>
        <w:ind w:right="-58"/>
        <w:jc w:val="righ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杭州师范大学护理学院</w:t>
      </w:r>
    </w:p>
    <w:p w14:paraId="7F32BA6C" w14:textId="01427D18" w:rsidR="00785F8E" w:rsidRDefault="00000000">
      <w:pPr>
        <w:ind w:right="-58"/>
        <w:jc w:val="right"/>
      </w:pPr>
      <w:r>
        <w:rPr>
          <w:rFonts w:ascii="仿宋_GB2312" w:eastAsia="仿宋_GB2312" w:hAnsi="宋体" w:hint="eastAsia"/>
          <w:sz w:val="28"/>
          <w:szCs w:val="28"/>
        </w:rPr>
        <w:t xml:space="preserve">                             二〇二三年</w:t>
      </w:r>
      <w:r w:rsidR="00156107">
        <w:rPr>
          <w:rFonts w:ascii="仿宋_GB2312" w:eastAsia="仿宋_GB2312" w:hAnsi="宋体" w:hint="eastAsia"/>
          <w:sz w:val="28"/>
          <w:szCs w:val="28"/>
        </w:rPr>
        <w:t>七</w:t>
      </w:r>
      <w:r>
        <w:rPr>
          <w:rFonts w:ascii="仿宋_GB2312" w:eastAsia="仿宋_GB2312" w:hAnsi="宋体" w:hint="eastAsia"/>
          <w:sz w:val="28"/>
          <w:szCs w:val="28"/>
        </w:rPr>
        <w:t>月</w:t>
      </w:r>
    </w:p>
    <w:sectPr w:rsidR="00785F8E">
      <w:footerReference w:type="even" r:id="rId6"/>
      <w:footerReference w:type="default" r:id="rId7"/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CE511" w14:textId="77777777" w:rsidR="005C63B6" w:rsidRDefault="005C63B6">
      <w:r>
        <w:separator/>
      </w:r>
    </w:p>
  </w:endnote>
  <w:endnote w:type="continuationSeparator" w:id="0">
    <w:p w14:paraId="07A6FEAF" w14:textId="77777777" w:rsidR="005C63B6" w:rsidRDefault="005C6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8EB0F" w14:textId="77777777" w:rsidR="00785F8E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8</w:t>
    </w:r>
    <w:r>
      <w:fldChar w:fldCharType="end"/>
    </w:r>
  </w:p>
  <w:p w14:paraId="792E72E4" w14:textId="77777777" w:rsidR="00785F8E" w:rsidRDefault="00785F8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D8FF" w14:textId="77777777" w:rsidR="00785F8E" w:rsidRDefault="00000000">
    <w:pPr>
      <w:pStyle w:val="a3"/>
      <w:framePr w:wrap="around" w:vAnchor="text" w:hAnchor="margin" w:xAlign="center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separate"/>
    </w:r>
    <w:r>
      <w:rPr>
        <w:rStyle w:val="a6"/>
      </w:rPr>
      <w:t>1</w:t>
    </w:r>
    <w:r>
      <w:fldChar w:fldCharType="end"/>
    </w:r>
  </w:p>
  <w:p w14:paraId="319C9630" w14:textId="77777777" w:rsidR="00785F8E" w:rsidRDefault="00785F8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AB2B2" w14:textId="77777777" w:rsidR="005C63B6" w:rsidRDefault="005C63B6">
      <w:r>
        <w:separator/>
      </w:r>
    </w:p>
  </w:footnote>
  <w:footnote w:type="continuationSeparator" w:id="0">
    <w:p w14:paraId="220B0B9E" w14:textId="77777777" w:rsidR="005C63B6" w:rsidRDefault="005C63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WRkZjg0MDgzODc3YWM3Mzc4NWRkZDY5YTVmMjNiYzEifQ=="/>
  </w:docVars>
  <w:rsids>
    <w:rsidRoot w:val="003F0E4D"/>
    <w:rsid w:val="EF7EEC29"/>
    <w:rsid w:val="0001027E"/>
    <w:rsid w:val="00024168"/>
    <w:rsid w:val="000433B8"/>
    <w:rsid w:val="00072D77"/>
    <w:rsid w:val="00085583"/>
    <w:rsid w:val="000E6A97"/>
    <w:rsid w:val="0014348D"/>
    <w:rsid w:val="00152824"/>
    <w:rsid w:val="00156107"/>
    <w:rsid w:val="001731DF"/>
    <w:rsid w:val="00184891"/>
    <w:rsid w:val="00185B99"/>
    <w:rsid w:val="001A5399"/>
    <w:rsid w:val="001B16EA"/>
    <w:rsid w:val="001E41C8"/>
    <w:rsid w:val="001F261F"/>
    <w:rsid w:val="002421EB"/>
    <w:rsid w:val="00283DF6"/>
    <w:rsid w:val="0028678A"/>
    <w:rsid w:val="00297B64"/>
    <w:rsid w:val="002B243F"/>
    <w:rsid w:val="002F7820"/>
    <w:rsid w:val="00303F95"/>
    <w:rsid w:val="00341451"/>
    <w:rsid w:val="00342F7F"/>
    <w:rsid w:val="0036350C"/>
    <w:rsid w:val="00366825"/>
    <w:rsid w:val="00367FA7"/>
    <w:rsid w:val="00391B01"/>
    <w:rsid w:val="003A61C5"/>
    <w:rsid w:val="003B4772"/>
    <w:rsid w:val="003C16F2"/>
    <w:rsid w:val="003F0E4D"/>
    <w:rsid w:val="003F43CB"/>
    <w:rsid w:val="00433527"/>
    <w:rsid w:val="00435084"/>
    <w:rsid w:val="00470D7A"/>
    <w:rsid w:val="00490484"/>
    <w:rsid w:val="00496AAB"/>
    <w:rsid w:val="004C0A57"/>
    <w:rsid w:val="004F260F"/>
    <w:rsid w:val="004F352C"/>
    <w:rsid w:val="004F71D9"/>
    <w:rsid w:val="005406C8"/>
    <w:rsid w:val="005C63B6"/>
    <w:rsid w:val="005E0822"/>
    <w:rsid w:val="005E212E"/>
    <w:rsid w:val="005E2BB4"/>
    <w:rsid w:val="005E7B71"/>
    <w:rsid w:val="00601B67"/>
    <w:rsid w:val="00620E59"/>
    <w:rsid w:val="006249A3"/>
    <w:rsid w:val="00634432"/>
    <w:rsid w:val="00676D60"/>
    <w:rsid w:val="006959F4"/>
    <w:rsid w:val="006B399D"/>
    <w:rsid w:val="006C122F"/>
    <w:rsid w:val="006D053C"/>
    <w:rsid w:val="007168AE"/>
    <w:rsid w:val="007305D1"/>
    <w:rsid w:val="00756912"/>
    <w:rsid w:val="00785F8E"/>
    <w:rsid w:val="007A3F78"/>
    <w:rsid w:val="007B35DD"/>
    <w:rsid w:val="007C08F1"/>
    <w:rsid w:val="007E1658"/>
    <w:rsid w:val="007F13BB"/>
    <w:rsid w:val="00825DA6"/>
    <w:rsid w:val="0087678A"/>
    <w:rsid w:val="0089232E"/>
    <w:rsid w:val="008C7ACC"/>
    <w:rsid w:val="008D19F5"/>
    <w:rsid w:val="008F3ABC"/>
    <w:rsid w:val="008F7265"/>
    <w:rsid w:val="00912291"/>
    <w:rsid w:val="00920C7C"/>
    <w:rsid w:val="0093200C"/>
    <w:rsid w:val="00990393"/>
    <w:rsid w:val="0099244B"/>
    <w:rsid w:val="009B22F8"/>
    <w:rsid w:val="009E2668"/>
    <w:rsid w:val="00A168D1"/>
    <w:rsid w:val="00A80C7A"/>
    <w:rsid w:val="00AA2839"/>
    <w:rsid w:val="00AB195C"/>
    <w:rsid w:val="00AB2A56"/>
    <w:rsid w:val="00AE5EFA"/>
    <w:rsid w:val="00B53FC2"/>
    <w:rsid w:val="00B818E9"/>
    <w:rsid w:val="00BE54CE"/>
    <w:rsid w:val="00C374CD"/>
    <w:rsid w:val="00C41FDA"/>
    <w:rsid w:val="00C6161D"/>
    <w:rsid w:val="00CB708A"/>
    <w:rsid w:val="00CC36E4"/>
    <w:rsid w:val="00CD037E"/>
    <w:rsid w:val="00D24056"/>
    <w:rsid w:val="00D41EC9"/>
    <w:rsid w:val="00DB3436"/>
    <w:rsid w:val="00DC3B0D"/>
    <w:rsid w:val="00DF57ED"/>
    <w:rsid w:val="00E16C4F"/>
    <w:rsid w:val="00E21A19"/>
    <w:rsid w:val="00E31DBA"/>
    <w:rsid w:val="00E80BCE"/>
    <w:rsid w:val="00EB06A1"/>
    <w:rsid w:val="00ED5551"/>
    <w:rsid w:val="00EF1079"/>
    <w:rsid w:val="00F27A18"/>
    <w:rsid w:val="00F46396"/>
    <w:rsid w:val="00F728CF"/>
    <w:rsid w:val="00FA4C98"/>
    <w:rsid w:val="00FA4D9E"/>
    <w:rsid w:val="037C576E"/>
    <w:rsid w:val="11BC19AB"/>
    <w:rsid w:val="16833587"/>
    <w:rsid w:val="733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DB653C"/>
  <w15:docId w15:val="{561C07DC-F33D-4C2C-9D87-9AEDB981F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</w:style>
  <w:style w:type="character" w:customStyle="1" w:styleId="a5">
    <w:name w:val="页眉 字符"/>
    <w:basedOn w:val="a0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</dc:creator>
  <cp:lastModifiedBy>杨 思佳</cp:lastModifiedBy>
  <cp:revision>2</cp:revision>
  <dcterms:created xsi:type="dcterms:W3CDTF">2023-07-08T08:44:00Z</dcterms:created>
  <dcterms:modified xsi:type="dcterms:W3CDTF">2023-07-08T08:44:00Z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89C001416CEA4E1798DDF3CC7B15C134</vt:lpwstr>
  </property>
</Properties>
</file>