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10B6B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</w:t>
      </w:r>
      <w:r>
        <w:rPr>
          <w:rFonts w:hint="eastAsia"/>
          <w:sz w:val="32"/>
          <w:szCs w:val="32"/>
        </w:rPr>
        <w:t>护理学院历年优秀班主任一览</w:t>
      </w:r>
    </w:p>
    <w:p w14:paraId="622FACF5" w14:textId="422DF5C4" w:rsidR="006651FD" w:rsidRDefault="006651FD">
      <w:pPr>
        <w:rPr>
          <w:sz w:val="32"/>
          <w:szCs w:val="32"/>
        </w:rPr>
      </w:pPr>
    </w:p>
    <w:p w14:paraId="6C672E73" w14:textId="2C8B9243" w:rsidR="00647037" w:rsidRDefault="0064703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sz w:val="32"/>
          <w:szCs w:val="32"/>
        </w:rPr>
        <w:t>022-2023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张晶、陈剑涛、孙曙青、章彩芳、姚慧</w:t>
      </w:r>
    </w:p>
    <w:p w14:paraId="5A0B2FD5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2021-2022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楼妍（校十佳提名）、钱英、袁晓红、来红</w:t>
      </w:r>
    </w:p>
    <w:p w14:paraId="7A36EFBE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2020-2021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朱雪娇、章彩芳、孙曙青、张丽萍</w:t>
      </w:r>
    </w:p>
    <w:p w14:paraId="28984569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2019-2020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朱雪娇、章彩芳、黄晓琴、童莺歌</w:t>
      </w:r>
    </w:p>
    <w:p w14:paraId="74AB8A82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2018-2019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朱雪娇、童莺歌、孙曙青、刘巍</w:t>
      </w:r>
    </w:p>
    <w:p w14:paraId="73ED945C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2017-2018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袁晓红、钱英、楼妍、张丽萍</w:t>
      </w:r>
    </w:p>
    <w:p w14:paraId="7C61866D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2016-2017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朱雪娇、刘巍、孙曙青、范亚峰</w:t>
      </w:r>
    </w:p>
    <w:p w14:paraId="446F114A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2015-2016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楼妍、陶月仙、孙曙青、章彩芳</w:t>
      </w:r>
    </w:p>
    <w:p w14:paraId="73F709F0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2014-2015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来红、刘巍、楼妍、范亚峰</w:t>
      </w:r>
    </w:p>
    <w:p w14:paraId="67453605" w14:textId="77777777" w:rsidR="006651FD" w:rsidRDefault="0000000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2013-2014</w:t>
      </w:r>
      <w:r>
        <w:rPr>
          <w:rFonts w:hint="eastAsia"/>
          <w:sz w:val="32"/>
          <w:szCs w:val="32"/>
        </w:rPr>
        <w:t>学年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章彩芳、孙曙青</w:t>
      </w:r>
    </w:p>
    <w:p w14:paraId="65364524" w14:textId="77777777" w:rsidR="006651FD" w:rsidRDefault="006651FD">
      <w:pPr>
        <w:rPr>
          <w:sz w:val="32"/>
          <w:szCs w:val="32"/>
        </w:rPr>
      </w:pPr>
    </w:p>
    <w:p w14:paraId="6E07626C" w14:textId="77777777" w:rsidR="006651FD" w:rsidRDefault="006651FD">
      <w:pPr>
        <w:rPr>
          <w:sz w:val="32"/>
          <w:szCs w:val="32"/>
        </w:rPr>
      </w:pPr>
    </w:p>
    <w:p w14:paraId="2C57BC1A" w14:textId="77777777" w:rsidR="006651FD" w:rsidRDefault="006651FD">
      <w:pPr>
        <w:rPr>
          <w:sz w:val="32"/>
          <w:szCs w:val="32"/>
        </w:rPr>
      </w:pPr>
    </w:p>
    <w:p w14:paraId="3CD7F674" w14:textId="77777777" w:rsidR="006651FD" w:rsidRDefault="006651FD">
      <w:pPr>
        <w:rPr>
          <w:sz w:val="32"/>
          <w:szCs w:val="32"/>
        </w:rPr>
      </w:pPr>
    </w:p>
    <w:sectPr w:rsidR="006651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8E744" w14:textId="77777777" w:rsidR="00405A0F" w:rsidRDefault="00405A0F" w:rsidP="00647037">
      <w:r>
        <w:separator/>
      </w:r>
    </w:p>
  </w:endnote>
  <w:endnote w:type="continuationSeparator" w:id="0">
    <w:p w14:paraId="53E35777" w14:textId="77777777" w:rsidR="00405A0F" w:rsidRDefault="00405A0F" w:rsidP="00647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591F0" w14:textId="77777777" w:rsidR="00405A0F" w:rsidRDefault="00405A0F" w:rsidP="00647037">
      <w:r>
        <w:separator/>
      </w:r>
    </w:p>
  </w:footnote>
  <w:footnote w:type="continuationSeparator" w:id="0">
    <w:p w14:paraId="65F2FA33" w14:textId="77777777" w:rsidR="00405A0F" w:rsidRDefault="00405A0F" w:rsidP="00647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Q1OTgwYzQ4YjMwMGViNjEzYzc3MWQ4YTE4ZTg3ZDgifQ=="/>
  </w:docVars>
  <w:rsids>
    <w:rsidRoot w:val="006651FD"/>
    <w:rsid w:val="00405A0F"/>
    <w:rsid w:val="00647037"/>
    <w:rsid w:val="006651FD"/>
    <w:rsid w:val="013F2733"/>
    <w:rsid w:val="019B19DA"/>
    <w:rsid w:val="1704608E"/>
    <w:rsid w:val="23C340B6"/>
    <w:rsid w:val="57440403"/>
    <w:rsid w:val="5A9751F8"/>
    <w:rsid w:val="61C6707F"/>
    <w:rsid w:val="7394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349E3"/>
  <w15:docId w15:val="{F3CFBEE9-D66A-4F38-843E-311D4E3F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70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47037"/>
    <w:rPr>
      <w:kern w:val="2"/>
      <w:sz w:val="18"/>
      <w:szCs w:val="18"/>
    </w:rPr>
  </w:style>
  <w:style w:type="paragraph" w:styleId="a5">
    <w:name w:val="footer"/>
    <w:basedOn w:val="a"/>
    <w:link w:val="a6"/>
    <w:rsid w:val="006470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4703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164</Characters>
  <Application>Microsoft Office Word</Application>
  <DocSecurity>0</DocSecurity>
  <Lines>41</Lines>
  <Paragraphs>22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俏芸 郑</cp:lastModifiedBy>
  <cp:revision>2</cp:revision>
  <dcterms:created xsi:type="dcterms:W3CDTF">2022-06-20T02:55:00Z</dcterms:created>
  <dcterms:modified xsi:type="dcterms:W3CDTF">2024-03-07T06:14:00Z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4C9B9A76A853460F8C52AD981E6CE087</vt:lpwstr>
  </property>
</Properties>
</file>