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404BB">
      <w:pPr>
        <w:ind w:left="-141" w:leftChars="-67"/>
        <w:jc w:val="center"/>
      </w:pPr>
      <w:r>
        <w:rPr>
          <w:rFonts w:hint="eastAsia" w:ascii="宋体" w:hAnsi="宋体"/>
          <w:b/>
          <w:sz w:val="28"/>
          <w:szCs w:val="28"/>
        </w:rPr>
        <w:t>杭州师范大学补发研究生证申请表</w:t>
      </w:r>
    </w:p>
    <w:tbl>
      <w:tblPr>
        <w:tblStyle w:val="4"/>
        <w:tblpPr w:leftFromText="180" w:rightFromText="180" w:vertAnchor="page" w:horzAnchor="margin" w:tblpY="2071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9"/>
        <w:gridCol w:w="593"/>
        <w:gridCol w:w="1620"/>
        <w:gridCol w:w="6"/>
        <w:gridCol w:w="1260"/>
        <w:gridCol w:w="1260"/>
        <w:gridCol w:w="354"/>
        <w:gridCol w:w="366"/>
        <w:gridCol w:w="554"/>
        <w:gridCol w:w="169"/>
        <w:gridCol w:w="709"/>
        <w:gridCol w:w="8"/>
        <w:gridCol w:w="376"/>
        <w:gridCol w:w="340"/>
        <w:gridCol w:w="1260"/>
      </w:tblGrid>
      <w:tr w14:paraId="1D8A7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2" w:type="dxa"/>
            <w:gridSpan w:val="2"/>
            <w:vAlign w:val="center"/>
          </w:tcPr>
          <w:p w14:paraId="76721D58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620" w:type="dxa"/>
            <w:vAlign w:val="center"/>
          </w:tcPr>
          <w:p w14:paraId="3C8C8D4C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5307C899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260" w:type="dxa"/>
            <w:vAlign w:val="center"/>
          </w:tcPr>
          <w:p w14:paraId="55237CC7">
            <w:pPr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58ABD9FA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554" w:type="dxa"/>
            <w:vAlign w:val="center"/>
          </w:tcPr>
          <w:p w14:paraId="6E0D648D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2" w:type="dxa"/>
            <w:gridSpan w:val="4"/>
            <w:vAlign w:val="center"/>
          </w:tcPr>
          <w:p w14:paraId="087A600D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600" w:type="dxa"/>
            <w:gridSpan w:val="2"/>
            <w:vAlign w:val="center"/>
          </w:tcPr>
          <w:p w14:paraId="7F30DF05">
            <w:pPr>
              <w:ind w:firstLine="315" w:firstLineChars="1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月 日</w:t>
            </w:r>
          </w:p>
        </w:tc>
      </w:tr>
      <w:tr w14:paraId="39B23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2" w:type="dxa"/>
            <w:gridSpan w:val="2"/>
            <w:vAlign w:val="center"/>
          </w:tcPr>
          <w:p w14:paraId="1A616CA6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院系</w:t>
            </w:r>
          </w:p>
        </w:tc>
        <w:tc>
          <w:tcPr>
            <w:tcW w:w="1620" w:type="dxa"/>
            <w:vAlign w:val="center"/>
          </w:tcPr>
          <w:p w14:paraId="7FA69E34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5D8BC13D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3412" w:type="dxa"/>
            <w:gridSpan w:val="6"/>
            <w:vAlign w:val="center"/>
          </w:tcPr>
          <w:p w14:paraId="24086B8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24" w:type="dxa"/>
            <w:gridSpan w:val="3"/>
            <w:vAlign w:val="center"/>
          </w:tcPr>
          <w:p w14:paraId="412D398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学制</w:t>
            </w:r>
          </w:p>
        </w:tc>
        <w:tc>
          <w:tcPr>
            <w:tcW w:w="1260" w:type="dxa"/>
            <w:vAlign w:val="center"/>
          </w:tcPr>
          <w:p w14:paraId="095B24AB">
            <w:pPr>
              <w:rPr>
                <w:rFonts w:ascii="宋体" w:hAnsi="宋体"/>
                <w:szCs w:val="21"/>
              </w:rPr>
            </w:pPr>
          </w:p>
        </w:tc>
      </w:tr>
      <w:tr w14:paraId="674DE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2" w:type="dxa"/>
            <w:gridSpan w:val="2"/>
            <w:vAlign w:val="center"/>
          </w:tcPr>
          <w:p w14:paraId="2CA50393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培养类型</w:t>
            </w:r>
          </w:p>
        </w:tc>
        <w:tc>
          <w:tcPr>
            <w:tcW w:w="1626" w:type="dxa"/>
            <w:gridSpan w:val="2"/>
            <w:vAlign w:val="center"/>
          </w:tcPr>
          <w:p w14:paraId="38368686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4B3269C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在校类型</w:t>
            </w:r>
          </w:p>
        </w:tc>
        <w:tc>
          <w:tcPr>
            <w:tcW w:w="2703" w:type="dxa"/>
            <w:gridSpan w:val="5"/>
            <w:vAlign w:val="center"/>
          </w:tcPr>
          <w:p w14:paraId="568D72DE">
            <w:pPr>
              <w:rPr>
                <w:rFonts w:ascii="宋体" w:hAnsi="宋体"/>
                <w:sz w:val="24"/>
              </w:rPr>
            </w:pPr>
          </w:p>
        </w:tc>
        <w:tc>
          <w:tcPr>
            <w:tcW w:w="1433" w:type="dxa"/>
            <w:gridSpan w:val="4"/>
            <w:vAlign w:val="center"/>
          </w:tcPr>
          <w:p w14:paraId="63403372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入学时间</w:t>
            </w:r>
          </w:p>
        </w:tc>
        <w:tc>
          <w:tcPr>
            <w:tcW w:w="1260" w:type="dxa"/>
            <w:vAlign w:val="center"/>
          </w:tcPr>
          <w:p w14:paraId="5E8254A2">
            <w:pPr>
              <w:ind w:left="150"/>
              <w:rPr>
                <w:rFonts w:ascii="宋体" w:hAnsi="宋体"/>
                <w:szCs w:val="21"/>
              </w:rPr>
            </w:pPr>
            <w:r>
              <w:rPr>
                <w:rFonts w:ascii="ˎ̥" w:hAnsi="ˎ̥"/>
                <w:sz w:val="24"/>
              </w:rPr>
              <w:t>年</w:t>
            </w:r>
            <w:r>
              <w:rPr>
                <w:rFonts w:hint="eastAsia" w:ascii="ˎ̥" w:hAnsi="ˎ̥"/>
                <w:sz w:val="24"/>
              </w:rPr>
              <w:t xml:space="preserve"> </w:t>
            </w:r>
            <w:r>
              <w:rPr>
                <w:rFonts w:ascii="ˎ̥" w:hAnsi="ˎ̥"/>
                <w:sz w:val="24"/>
              </w:rPr>
              <w:t>月</w:t>
            </w:r>
          </w:p>
        </w:tc>
      </w:tr>
      <w:tr w14:paraId="7E434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2" w:type="dxa"/>
            <w:gridSpan w:val="2"/>
            <w:vAlign w:val="center"/>
          </w:tcPr>
          <w:p w14:paraId="7DEEF040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1626" w:type="dxa"/>
            <w:gridSpan w:val="2"/>
            <w:vAlign w:val="center"/>
          </w:tcPr>
          <w:p w14:paraId="3002DCA5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EC0F197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2703" w:type="dxa"/>
            <w:gridSpan w:val="5"/>
            <w:vAlign w:val="center"/>
          </w:tcPr>
          <w:p w14:paraId="190CF099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501E8C3A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976" w:type="dxa"/>
            <w:gridSpan w:val="3"/>
            <w:vAlign w:val="center"/>
          </w:tcPr>
          <w:p w14:paraId="3ADD94DE">
            <w:pPr>
              <w:ind w:firstLine="105" w:firstLineChars="50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省 市（县）</w:t>
            </w:r>
          </w:p>
        </w:tc>
      </w:tr>
      <w:tr w14:paraId="3A8E1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2" w:type="dxa"/>
            <w:gridSpan w:val="2"/>
            <w:vAlign w:val="center"/>
          </w:tcPr>
          <w:p w14:paraId="054D051B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家庭地址</w:t>
            </w:r>
          </w:p>
        </w:tc>
        <w:tc>
          <w:tcPr>
            <w:tcW w:w="4500" w:type="dxa"/>
            <w:gridSpan w:val="5"/>
            <w:vAlign w:val="center"/>
          </w:tcPr>
          <w:p w14:paraId="2597B63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06" w:type="dxa"/>
            <w:gridSpan w:val="5"/>
            <w:vAlign w:val="center"/>
          </w:tcPr>
          <w:p w14:paraId="7FB1814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火车到达站名</w:t>
            </w:r>
          </w:p>
        </w:tc>
        <w:tc>
          <w:tcPr>
            <w:tcW w:w="1976" w:type="dxa"/>
            <w:gridSpan w:val="3"/>
            <w:vAlign w:val="center"/>
          </w:tcPr>
          <w:p w14:paraId="771ED9B4">
            <w:pPr>
              <w:rPr>
                <w:szCs w:val="21"/>
              </w:rPr>
            </w:pPr>
          </w:p>
        </w:tc>
      </w:tr>
      <w:tr w14:paraId="571CA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6" w:hRule="atLeast"/>
        </w:trPr>
        <w:tc>
          <w:tcPr>
            <w:tcW w:w="9464" w:type="dxa"/>
            <w:gridSpan w:val="15"/>
          </w:tcPr>
          <w:p w14:paraId="0E665C55">
            <w:pPr>
              <w:rPr>
                <w:rFonts w:ascii="宋体" w:hAnsi="宋体"/>
                <w:sz w:val="24"/>
              </w:rPr>
            </w:pPr>
          </w:p>
          <w:p w14:paraId="43E5FD63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申请原因：</w:t>
            </w:r>
          </w:p>
          <w:p w14:paraId="7B6A7BCB">
            <w:pPr>
              <w:rPr>
                <w:rFonts w:ascii="宋体" w:hAnsi="宋体"/>
                <w:sz w:val="24"/>
              </w:rPr>
            </w:pPr>
          </w:p>
          <w:p w14:paraId="39DEF6EE">
            <w:pPr>
              <w:rPr>
                <w:rFonts w:ascii="宋体" w:hAnsi="宋体"/>
                <w:sz w:val="24"/>
              </w:rPr>
            </w:pPr>
          </w:p>
          <w:p w14:paraId="5889F7F0">
            <w:pPr>
              <w:rPr>
                <w:rFonts w:ascii="宋体" w:hAnsi="宋体"/>
                <w:sz w:val="24"/>
              </w:rPr>
            </w:pPr>
          </w:p>
          <w:p w14:paraId="0EB8B4B8">
            <w:pPr>
              <w:rPr>
                <w:rFonts w:ascii="宋体" w:hAnsi="宋体"/>
                <w:sz w:val="24"/>
              </w:rPr>
            </w:pPr>
          </w:p>
          <w:p w14:paraId="05A7390F">
            <w:pPr>
              <w:rPr>
                <w:rFonts w:ascii="宋体" w:hAnsi="宋体"/>
                <w:sz w:val="24"/>
              </w:rPr>
            </w:pPr>
          </w:p>
          <w:p w14:paraId="364E8BAB">
            <w:pPr>
              <w:rPr>
                <w:rFonts w:ascii="宋体" w:hAnsi="宋体"/>
                <w:sz w:val="24"/>
              </w:rPr>
            </w:pPr>
          </w:p>
          <w:p w14:paraId="6A56F81A">
            <w:pPr>
              <w:rPr>
                <w:rFonts w:ascii="宋体" w:hAnsi="宋体"/>
                <w:sz w:val="24"/>
              </w:rPr>
            </w:pPr>
          </w:p>
          <w:p w14:paraId="756D44CA">
            <w:pPr>
              <w:ind w:firstLine="5040" w:firstLineChars="2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申请人签字：  </w:t>
            </w:r>
          </w:p>
          <w:p w14:paraId="5BF604CD">
            <w:pPr>
              <w:ind w:firstLine="1920" w:firstLineChars="8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年    月   日</w:t>
            </w:r>
          </w:p>
        </w:tc>
      </w:tr>
      <w:tr w14:paraId="10418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589" w:type="dxa"/>
            <w:textDirection w:val="tbRlV"/>
          </w:tcPr>
          <w:p w14:paraId="04821677">
            <w:pPr>
              <w:spacing w:line="0" w:lineRule="atLeast"/>
              <w:ind w:left="113" w:leftChars="54" w:firstLine="600" w:firstLineChars="2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院系意见</w:t>
            </w:r>
          </w:p>
        </w:tc>
        <w:tc>
          <w:tcPr>
            <w:tcW w:w="8875" w:type="dxa"/>
            <w:gridSpan w:val="14"/>
          </w:tcPr>
          <w:p w14:paraId="1224902D">
            <w:pPr>
              <w:spacing w:before="100" w:beforeAutospacing="1" w:after="100" w:afterAutospacing="1" w:line="400" w:lineRule="exact"/>
              <w:rPr>
                <w:rFonts w:ascii="宋体" w:hAnsi="宋体"/>
                <w:sz w:val="24"/>
              </w:rPr>
            </w:pPr>
          </w:p>
          <w:p w14:paraId="2B55E8B4">
            <w:pPr>
              <w:spacing w:before="100" w:beforeAutospacing="1" w:after="100" w:afterAutospacing="1" w:line="400" w:lineRule="exact"/>
              <w:rPr>
                <w:rFonts w:ascii="宋体" w:hAnsi="宋体"/>
                <w:sz w:val="24"/>
              </w:rPr>
            </w:pPr>
          </w:p>
          <w:p w14:paraId="601A8142">
            <w:pPr>
              <w:spacing w:before="100" w:beforeAutospacing="1" w:after="100" w:afterAutospacing="1" w:line="400" w:lineRule="exact"/>
              <w:ind w:firstLine="4440" w:firstLineChars="18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负责人签字（盖章）：</w:t>
            </w:r>
          </w:p>
          <w:p w14:paraId="32EA0E97">
            <w:pPr>
              <w:spacing w:before="156" w:beforeLines="50" w:beforeAutospacing="1" w:after="156" w:afterLines="50" w:afterAutospacing="1"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年    月    日</w:t>
            </w:r>
          </w:p>
        </w:tc>
      </w:tr>
      <w:tr w14:paraId="585A2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2" w:hRule="atLeast"/>
        </w:trPr>
        <w:tc>
          <w:tcPr>
            <w:tcW w:w="589" w:type="dxa"/>
            <w:textDirection w:val="tbRlV"/>
          </w:tcPr>
          <w:p w14:paraId="0C164837">
            <w:pPr>
              <w:spacing w:line="0" w:lineRule="atLeast"/>
              <w:ind w:left="113" w:leftChars="54"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研究生院意见</w:t>
            </w:r>
          </w:p>
          <w:p w14:paraId="03618F71">
            <w:pPr>
              <w:spacing w:line="0" w:lineRule="atLeast"/>
              <w:rPr>
                <w:rFonts w:ascii="宋体" w:hAnsi="宋体"/>
                <w:sz w:val="24"/>
              </w:rPr>
            </w:pPr>
          </w:p>
        </w:tc>
        <w:tc>
          <w:tcPr>
            <w:tcW w:w="8875" w:type="dxa"/>
            <w:gridSpan w:val="14"/>
          </w:tcPr>
          <w:p w14:paraId="0233808E">
            <w:pPr>
              <w:spacing w:before="156" w:beforeLines="50" w:after="156" w:afterLines="50"/>
              <w:rPr>
                <w:rFonts w:ascii="宋体" w:hAnsi="宋体"/>
                <w:sz w:val="24"/>
              </w:rPr>
            </w:pPr>
          </w:p>
          <w:p w14:paraId="36470EB0">
            <w:pPr>
              <w:spacing w:before="156" w:beforeLines="50" w:after="156" w:afterLines="50"/>
              <w:rPr>
                <w:rFonts w:ascii="宋体" w:hAnsi="宋体"/>
                <w:sz w:val="24"/>
              </w:rPr>
            </w:pPr>
          </w:p>
          <w:p w14:paraId="05FB240E">
            <w:pPr>
              <w:spacing w:before="156" w:beforeLines="50" w:after="156" w:afterLines="50"/>
              <w:rPr>
                <w:rFonts w:ascii="宋体" w:hAnsi="宋体"/>
                <w:sz w:val="24"/>
              </w:rPr>
            </w:pPr>
          </w:p>
          <w:p w14:paraId="79511B0D">
            <w:pPr>
              <w:spacing w:before="156" w:beforeLines="50" w:after="156" w:afterLines="50"/>
              <w:ind w:firstLine="4440" w:firstLineChars="18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负责人签字（盖章）：</w:t>
            </w:r>
          </w:p>
          <w:p w14:paraId="34C500DE">
            <w:pPr>
              <w:spacing w:before="156" w:beforeLines="50" w:after="156" w:afterLines="50"/>
              <w:ind w:firstLine="360" w:firstLineChars="1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年    月    日</w:t>
            </w:r>
          </w:p>
        </w:tc>
      </w:tr>
    </w:tbl>
    <w:p w14:paraId="7207B8AF">
      <w:pPr>
        <w:ind w:left="-141" w:leftChars="-67"/>
        <w:rPr>
          <w:rFonts w:hint="eastAsia" w:ascii="楷体_GB2312" w:eastAsia="楷体_GB2312"/>
          <w:b/>
          <w:bCs/>
          <w:sz w:val="24"/>
        </w:rPr>
      </w:pPr>
      <w:r>
        <w:rPr>
          <w:rFonts w:hint="eastAsia" w:ascii="楷体_GB2312" w:eastAsia="楷体_GB2312"/>
          <w:b/>
          <w:bCs/>
          <w:sz w:val="24"/>
        </w:rPr>
        <w:t xml:space="preserve">备注: </w:t>
      </w:r>
    </w:p>
    <w:p w14:paraId="5D8FBD39">
      <w:pPr>
        <w:ind w:left="-141" w:leftChars="-67" w:firstLine="705" w:firstLineChars="294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1.补发研究生证需一张一寸照片；</w:t>
      </w:r>
    </w:p>
    <w:p w14:paraId="088CF54B">
      <w:pPr>
        <w:ind w:left="-141" w:leftChars="-67" w:firstLine="708" w:firstLineChars="295"/>
        <w:rPr>
          <w:rFonts w:hint="eastAsia" w:ascii="楷体_GB2312" w:eastAsia="楷体_GB2312"/>
          <w:sz w:val="24"/>
        </w:rPr>
      </w:pPr>
    </w:p>
    <w:p w14:paraId="6A7342BB">
      <w:pPr>
        <w:ind w:left="-141" w:leftChars="-67"/>
        <w:jc w:val="right"/>
        <w:rPr>
          <w:rFonts w:ascii="楷体_GB2312" w:eastAsia="楷体_GB2312"/>
          <w:sz w:val="24"/>
        </w:rPr>
      </w:pPr>
      <w:bookmarkStart w:id="0" w:name="_GoBack"/>
      <w:bookmarkEnd w:id="0"/>
      <w:r>
        <w:rPr>
          <w:rFonts w:hint="eastAsia" w:ascii="楷体_GB2312" w:eastAsia="楷体_GB2312"/>
          <w:sz w:val="24"/>
        </w:rPr>
        <w:t>研究生院制表</w:t>
      </w:r>
    </w:p>
    <w:sectPr>
      <w:pgSz w:w="11906" w:h="16838"/>
      <w:pgMar w:top="1191" w:right="1797" w:bottom="124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EFD"/>
    <w:rsid w:val="0002451D"/>
    <w:rsid w:val="00036B88"/>
    <w:rsid w:val="00051A11"/>
    <w:rsid w:val="000562EF"/>
    <w:rsid w:val="00061CF5"/>
    <w:rsid w:val="00085DAF"/>
    <w:rsid w:val="0009715C"/>
    <w:rsid w:val="000A0B56"/>
    <w:rsid w:val="000A773D"/>
    <w:rsid w:val="000C1463"/>
    <w:rsid w:val="000C2261"/>
    <w:rsid w:val="000D1921"/>
    <w:rsid w:val="001008C5"/>
    <w:rsid w:val="00110FA8"/>
    <w:rsid w:val="001269C6"/>
    <w:rsid w:val="00127A93"/>
    <w:rsid w:val="001360AC"/>
    <w:rsid w:val="0015295E"/>
    <w:rsid w:val="00180473"/>
    <w:rsid w:val="00187B6D"/>
    <w:rsid w:val="0019032D"/>
    <w:rsid w:val="001961D5"/>
    <w:rsid w:val="00197EFD"/>
    <w:rsid w:val="001A4794"/>
    <w:rsid w:val="001B2D11"/>
    <w:rsid w:val="001F12E6"/>
    <w:rsid w:val="0020229B"/>
    <w:rsid w:val="00231F5F"/>
    <w:rsid w:val="002513CC"/>
    <w:rsid w:val="00255BF6"/>
    <w:rsid w:val="00257595"/>
    <w:rsid w:val="00261ED8"/>
    <w:rsid w:val="002623C6"/>
    <w:rsid w:val="00265644"/>
    <w:rsid w:val="00265782"/>
    <w:rsid w:val="00271D99"/>
    <w:rsid w:val="00273FA8"/>
    <w:rsid w:val="002756BA"/>
    <w:rsid w:val="002B1F1C"/>
    <w:rsid w:val="002B4B68"/>
    <w:rsid w:val="002D3EF3"/>
    <w:rsid w:val="00314E01"/>
    <w:rsid w:val="00315D82"/>
    <w:rsid w:val="00355683"/>
    <w:rsid w:val="003704CB"/>
    <w:rsid w:val="003A729F"/>
    <w:rsid w:val="003B742C"/>
    <w:rsid w:val="003C0E43"/>
    <w:rsid w:val="003C5F41"/>
    <w:rsid w:val="003F326F"/>
    <w:rsid w:val="00427F83"/>
    <w:rsid w:val="00430306"/>
    <w:rsid w:val="00444AE1"/>
    <w:rsid w:val="00446BD5"/>
    <w:rsid w:val="004564FC"/>
    <w:rsid w:val="0047666B"/>
    <w:rsid w:val="0049665D"/>
    <w:rsid w:val="004A59B0"/>
    <w:rsid w:val="004B569C"/>
    <w:rsid w:val="004D0854"/>
    <w:rsid w:val="004D134F"/>
    <w:rsid w:val="004F7426"/>
    <w:rsid w:val="005354FD"/>
    <w:rsid w:val="005364EA"/>
    <w:rsid w:val="00541410"/>
    <w:rsid w:val="00580866"/>
    <w:rsid w:val="00582307"/>
    <w:rsid w:val="005B44B3"/>
    <w:rsid w:val="005C6696"/>
    <w:rsid w:val="005D6926"/>
    <w:rsid w:val="005F3E6D"/>
    <w:rsid w:val="00607F7B"/>
    <w:rsid w:val="00645A10"/>
    <w:rsid w:val="00664A06"/>
    <w:rsid w:val="00676B7E"/>
    <w:rsid w:val="006936B4"/>
    <w:rsid w:val="006D66D0"/>
    <w:rsid w:val="006E1049"/>
    <w:rsid w:val="00713B5A"/>
    <w:rsid w:val="00713F2C"/>
    <w:rsid w:val="00721FE2"/>
    <w:rsid w:val="00725CBD"/>
    <w:rsid w:val="00774428"/>
    <w:rsid w:val="007B1995"/>
    <w:rsid w:val="007C5423"/>
    <w:rsid w:val="007D4917"/>
    <w:rsid w:val="008418E5"/>
    <w:rsid w:val="00880B24"/>
    <w:rsid w:val="00894298"/>
    <w:rsid w:val="008B0DAC"/>
    <w:rsid w:val="008D78A3"/>
    <w:rsid w:val="00920DC8"/>
    <w:rsid w:val="0096046F"/>
    <w:rsid w:val="00962294"/>
    <w:rsid w:val="00962EEC"/>
    <w:rsid w:val="00966A03"/>
    <w:rsid w:val="00986F72"/>
    <w:rsid w:val="009923C7"/>
    <w:rsid w:val="00992BB8"/>
    <w:rsid w:val="009A4759"/>
    <w:rsid w:val="009D22F9"/>
    <w:rsid w:val="009D2EBA"/>
    <w:rsid w:val="009D662D"/>
    <w:rsid w:val="009E401F"/>
    <w:rsid w:val="009F0A2A"/>
    <w:rsid w:val="009F7225"/>
    <w:rsid w:val="00A11B73"/>
    <w:rsid w:val="00A23C04"/>
    <w:rsid w:val="00A378A0"/>
    <w:rsid w:val="00A4408E"/>
    <w:rsid w:val="00A6476A"/>
    <w:rsid w:val="00AC7857"/>
    <w:rsid w:val="00AF1D55"/>
    <w:rsid w:val="00B01CE5"/>
    <w:rsid w:val="00B059C7"/>
    <w:rsid w:val="00B131C7"/>
    <w:rsid w:val="00B1386B"/>
    <w:rsid w:val="00B2189E"/>
    <w:rsid w:val="00B50FF0"/>
    <w:rsid w:val="00B54D46"/>
    <w:rsid w:val="00B64F57"/>
    <w:rsid w:val="00B719C8"/>
    <w:rsid w:val="00B83F93"/>
    <w:rsid w:val="00B965C5"/>
    <w:rsid w:val="00BE3EE5"/>
    <w:rsid w:val="00C11A1A"/>
    <w:rsid w:val="00C341DE"/>
    <w:rsid w:val="00C40D26"/>
    <w:rsid w:val="00C510D1"/>
    <w:rsid w:val="00C52863"/>
    <w:rsid w:val="00C743BF"/>
    <w:rsid w:val="00C75248"/>
    <w:rsid w:val="00C853A4"/>
    <w:rsid w:val="00C93DA2"/>
    <w:rsid w:val="00C9450E"/>
    <w:rsid w:val="00CA0161"/>
    <w:rsid w:val="00CB1BE7"/>
    <w:rsid w:val="00CD083B"/>
    <w:rsid w:val="00CE5A44"/>
    <w:rsid w:val="00CF0B98"/>
    <w:rsid w:val="00CF5B16"/>
    <w:rsid w:val="00D2671D"/>
    <w:rsid w:val="00D478B1"/>
    <w:rsid w:val="00D50783"/>
    <w:rsid w:val="00D533C6"/>
    <w:rsid w:val="00DA2398"/>
    <w:rsid w:val="00DB609E"/>
    <w:rsid w:val="00E14CE8"/>
    <w:rsid w:val="00E24C5D"/>
    <w:rsid w:val="00E25753"/>
    <w:rsid w:val="00E26F5E"/>
    <w:rsid w:val="00E34F4F"/>
    <w:rsid w:val="00E42D67"/>
    <w:rsid w:val="00E8126C"/>
    <w:rsid w:val="00EA75BE"/>
    <w:rsid w:val="00EC0463"/>
    <w:rsid w:val="00ED5619"/>
    <w:rsid w:val="00EE6114"/>
    <w:rsid w:val="00F21B9A"/>
    <w:rsid w:val="00F34EA3"/>
    <w:rsid w:val="00F473A9"/>
    <w:rsid w:val="00F54E84"/>
    <w:rsid w:val="00F90638"/>
    <w:rsid w:val="00FC479C"/>
    <w:rsid w:val="499B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174</Words>
  <Characters>176</Characters>
  <Lines>2</Lines>
  <Paragraphs>1</Paragraphs>
  <TotalTime>5</TotalTime>
  <ScaleCrop>false</ScaleCrop>
  <LinksUpToDate>false</LinksUpToDate>
  <CharactersWithSpaces>342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2017-11-13T07:29:00Z</dcterms:created>
  <dc:creator>DELL</dc:creator>
  <cp:lastModifiedBy>OvO</cp:lastModifiedBy>
  <dcterms:modified xsi:type="dcterms:W3CDTF">2025-09-22T02:59:25Z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eyJoZGlkIjoiZWNiMWQ4MTlmZGI0ZDdkNjNjMDEyZjk4NDgyYzJiNjkiLCJ1c2VySWQiOiIxMjE0NTU3NTQwIn0=</vt:lpwstr>
  </property>
  <property fmtid="{D5CDD505-2E9C-101B-9397-08002B2CF9AE}" pid="3" name="KSOProductBuildVer">
    <vt:lpwstr>2052-12.1.0.22529</vt:lpwstr>
  </property>
  <property fmtid="{D5CDD505-2E9C-101B-9397-08002B2CF9AE}" pid="4" name="ICV">
    <vt:lpwstr>4FC15AD85E5B4FD3999F1D5F3ED80632_12</vt:lpwstr>
  </property>
</Properties>
</file>