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2151A">
      <w:pPr>
        <w:jc w:val="center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</w:rPr>
        <w:t>杭州师范大学公共卫生</w:t>
      </w:r>
      <w:r>
        <w:rPr>
          <w:rFonts w:hint="eastAsia" w:ascii="黑体" w:hAnsi="黑体" w:eastAsia="黑体"/>
          <w:b/>
          <w:sz w:val="36"/>
          <w:lang w:eastAsia="zh-CN"/>
        </w:rPr>
        <w:t>与护理</w:t>
      </w:r>
      <w:r>
        <w:rPr>
          <w:rFonts w:hint="eastAsia" w:ascii="黑体" w:hAnsi="黑体" w:eastAsia="黑体"/>
          <w:b/>
          <w:sz w:val="36"/>
        </w:rPr>
        <w:t>学院萧英卿奖学金申请表</w:t>
      </w:r>
    </w:p>
    <w:p w14:paraId="32E0325B">
      <w:pPr>
        <w:tabs>
          <w:tab w:val="left" w:pos="4800"/>
        </w:tabs>
        <w:jc w:val="center"/>
        <w:rPr>
          <w:rFonts w:ascii="楷体" w:hAnsi="楷体" w:eastAsia="楷体"/>
          <w:szCs w:val="24"/>
        </w:rPr>
      </w:pPr>
      <w:r>
        <w:rPr>
          <w:rFonts w:hint="eastAsia" w:ascii="楷体" w:hAnsi="楷体" w:eastAsia="楷体"/>
          <w:szCs w:val="24"/>
        </w:rPr>
        <w:t>（</w:t>
      </w:r>
      <w:r>
        <w:rPr>
          <w:rFonts w:hint="eastAsia" w:ascii="楷体" w:hAnsi="楷体" w:eastAsia="楷体"/>
          <w:szCs w:val="24"/>
          <w:lang w:val="en-US" w:eastAsia="zh-CN"/>
        </w:rPr>
        <w:t>2025年</w:t>
      </w:r>
      <w:r>
        <w:rPr>
          <w:rFonts w:hint="eastAsia" w:ascii="楷体" w:hAnsi="楷体" w:eastAsia="楷体"/>
          <w:szCs w:val="24"/>
        </w:rPr>
        <w:t>）</w:t>
      </w:r>
    </w:p>
    <w:p w14:paraId="71F14287">
      <w:pPr>
        <w:tabs>
          <w:tab w:val="left" w:pos="4800"/>
        </w:tabs>
        <w:jc w:val="center"/>
        <w:rPr>
          <w:rFonts w:ascii="楷体" w:hAnsi="楷体" w:eastAsia="楷体"/>
          <w:szCs w:val="24"/>
        </w:rPr>
      </w:pPr>
    </w:p>
    <w:tbl>
      <w:tblPr>
        <w:tblStyle w:val="6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851"/>
        <w:gridCol w:w="2126"/>
        <w:gridCol w:w="425"/>
        <w:gridCol w:w="1134"/>
        <w:gridCol w:w="1417"/>
        <w:gridCol w:w="851"/>
        <w:gridCol w:w="1758"/>
      </w:tblGrid>
      <w:tr w14:paraId="197F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19" w:type="dxa"/>
            <w:gridSpan w:val="2"/>
            <w:vAlign w:val="center"/>
          </w:tcPr>
          <w:p w14:paraId="0347E002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2126" w:type="dxa"/>
            <w:vAlign w:val="center"/>
          </w:tcPr>
          <w:p w14:paraId="77696E36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2B60462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2268" w:type="dxa"/>
            <w:gridSpan w:val="2"/>
            <w:vAlign w:val="center"/>
          </w:tcPr>
          <w:p w14:paraId="3BD2EA42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8" w:type="dxa"/>
            <w:vMerge w:val="restart"/>
            <w:vAlign w:val="center"/>
          </w:tcPr>
          <w:p w14:paraId="2571CAD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（照片）</w:t>
            </w:r>
          </w:p>
        </w:tc>
      </w:tr>
      <w:tr w14:paraId="01F6B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9" w:type="dxa"/>
            <w:gridSpan w:val="2"/>
            <w:vAlign w:val="center"/>
          </w:tcPr>
          <w:p w14:paraId="3B1F42E6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专业班级</w:t>
            </w:r>
          </w:p>
        </w:tc>
        <w:tc>
          <w:tcPr>
            <w:tcW w:w="2126" w:type="dxa"/>
            <w:vAlign w:val="center"/>
          </w:tcPr>
          <w:p w14:paraId="3956507D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5AAA92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民族</w:t>
            </w:r>
          </w:p>
        </w:tc>
        <w:tc>
          <w:tcPr>
            <w:tcW w:w="2268" w:type="dxa"/>
            <w:gridSpan w:val="2"/>
            <w:vAlign w:val="center"/>
          </w:tcPr>
          <w:p w14:paraId="144E70B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8" w:type="dxa"/>
            <w:vMerge w:val="continue"/>
            <w:vAlign w:val="center"/>
          </w:tcPr>
          <w:p w14:paraId="2047EA5D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38B8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9" w:type="dxa"/>
            <w:gridSpan w:val="2"/>
            <w:vAlign w:val="center"/>
          </w:tcPr>
          <w:p w14:paraId="3B7E7F9D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学号</w:t>
            </w:r>
          </w:p>
        </w:tc>
        <w:tc>
          <w:tcPr>
            <w:tcW w:w="2126" w:type="dxa"/>
            <w:vAlign w:val="center"/>
          </w:tcPr>
          <w:p w14:paraId="7EF28D76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EF69E7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出生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年月</w:t>
            </w:r>
          </w:p>
        </w:tc>
        <w:tc>
          <w:tcPr>
            <w:tcW w:w="2268" w:type="dxa"/>
            <w:gridSpan w:val="2"/>
            <w:vAlign w:val="center"/>
          </w:tcPr>
          <w:p w14:paraId="1FBEA8A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8" w:type="dxa"/>
            <w:vMerge w:val="continue"/>
            <w:vAlign w:val="center"/>
          </w:tcPr>
          <w:p w14:paraId="70599B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7F3FA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9" w:type="dxa"/>
            <w:gridSpan w:val="2"/>
            <w:vAlign w:val="center"/>
          </w:tcPr>
          <w:p w14:paraId="14367F90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联系方式</w:t>
            </w:r>
          </w:p>
        </w:tc>
        <w:tc>
          <w:tcPr>
            <w:tcW w:w="2126" w:type="dxa"/>
            <w:vAlign w:val="center"/>
          </w:tcPr>
          <w:p w14:paraId="09C87AE7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B1F9D3F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2268" w:type="dxa"/>
            <w:gridSpan w:val="2"/>
            <w:vAlign w:val="center"/>
          </w:tcPr>
          <w:p w14:paraId="36E075F8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8" w:type="dxa"/>
            <w:vMerge w:val="continue"/>
            <w:vAlign w:val="center"/>
          </w:tcPr>
          <w:p w14:paraId="5C1A7D2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45A1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9" w:type="dxa"/>
            <w:gridSpan w:val="2"/>
            <w:vAlign w:val="center"/>
          </w:tcPr>
          <w:p w14:paraId="47815AE6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省份</w:t>
            </w:r>
          </w:p>
        </w:tc>
        <w:tc>
          <w:tcPr>
            <w:tcW w:w="2126" w:type="dxa"/>
            <w:vAlign w:val="center"/>
          </w:tcPr>
          <w:p w14:paraId="4982605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B5C5E4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邮编</w:t>
            </w:r>
          </w:p>
        </w:tc>
        <w:tc>
          <w:tcPr>
            <w:tcW w:w="2268" w:type="dxa"/>
            <w:gridSpan w:val="2"/>
            <w:vAlign w:val="center"/>
          </w:tcPr>
          <w:p w14:paraId="3D7573BA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8" w:type="dxa"/>
            <w:vMerge w:val="continue"/>
            <w:vAlign w:val="center"/>
          </w:tcPr>
          <w:p w14:paraId="5DE56D6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580A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9" w:type="dxa"/>
            <w:gridSpan w:val="2"/>
            <w:vAlign w:val="center"/>
          </w:tcPr>
          <w:p w14:paraId="5F979006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家庭地址</w:t>
            </w:r>
          </w:p>
        </w:tc>
        <w:tc>
          <w:tcPr>
            <w:tcW w:w="7711" w:type="dxa"/>
            <w:gridSpan w:val="6"/>
            <w:vAlign w:val="center"/>
          </w:tcPr>
          <w:p w14:paraId="5F1587E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9B34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gridSpan w:val="2"/>
            <w:vAlign w:val="center"/>
          </w:tcPr>
          <w:p w14:paraId="2E477BD9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高考成绩/省内位次/占比</w:t>
            </w:r>
          </w:p>
        </w:tc>
        <w:tc>
          <w:tcPr>
            <w:tcW w:w="2551" w:type="dxa"/>
            <w:gridSpan w:val="2"/>
            <w:vAlign w:val="center"/>
          </w:tcPr>
          <w:p w14:paraId="0CCEDC3D">
            <w:pPr>
              <w:adjustRightInd w:val="0"/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成绩：</w:t>
            </w:r>
          </w:p>
        </w:tc>
        <w:tc>
          <w:tcPr>
            <w:tcW w:w="2551" w:type="dxa"/>
            <w:gridSpan w:val="2"/>
            <w:vAlign w:val="center"/>
          </w:tcPr>
          <w:p w14:paraId="76E3C62E">
            <w:pPr>
              <w:adjustRightInd w:val="0"/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位次：</w:t>
            </w:r>
          </w:p>
        </w:tc>
        <w:tc>
          <w:tcPr>
            <w:tcW w:w="2609" w:type="dxa"/>
            <w:gridSpan w:val="2"/>
            <w:vAlign w:val="center"/>
          </w:tcPr>
          <w:p w14:paraId="1465351D">
            <w:pPr>
              <w:adjustRightInd w:val="0"/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占比：</w:t>
            </w:r>
          </w:p>
        </w:tc>
      </w:tr>
      <w:tr w14:paraId="20F5B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gridSpan w:val="2"/>
            <w:vAlign w:val="center"/>
          </w:tcPr>
          <w:p w14:paraId="17B921C8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绩点/班级排名/专业排名</w:t>
            </w:r>
          </w:p>
        </w:tc>
        <w:tc>
          <w:tcPr>
            <w:tcW w:w="2551" w:type="dxa"/>
            <w:gridSpan w:val="2"/>
            <w:vAlign w:val="center"/>
          </w:tcPr>
          <w:p w14:paraId="58EC491F">
            <w:pPr>
              <w:adjustRightInd w:val="0"/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绩点：</w:t>
            </w:r>
          </w:p>
        </w:tc>
        <w:tc>
          <w:tcPr>
            <w:tcW w:w="2551" w:type="dxa"/>
            <w:gridSpan w:val="2"/>
            <w:vAlign w:val="center"/>
          </w:tcPr>
          <w:p w14:paraId="7BBE1E19">
            <w:pPr>
              <w:adjustRightInd w:val="0"/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班级排名： </w:t>
            </w:r>
            <w:r>
              <w:rPr>
                <w:rFonts w:ascii="宋体" w:hAnsi="宋体"/>
                <w:szCs w:val="21"/>
              </w:rPr>
              <w:t xml:space="preserve"> /  </w:t>
            </w:r>
          </w:p>
        </w:tc>
        <w:tc>
          <w:tcPr>
            <w:tcW w:w="2609" w:type="dxa"/>
            <w:gridSpan w:val="2"/>
            <w:vAlign w:val="center"/>
          </w:tcPr>
          <w:p w14:paraId="7E5BC085">
            <w:pPr>
              <w:adjustRightInd w:val="0"/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专业排名： </w:t>
            </w:r>
            <w:r>
              <w:rPr>
                <w:rFonts w:ascii="宋体" w:hAnsi="宋体"/>
                <w:szCs w:val="21"/>
              </w:rPr>
              <w:t xml:space="preserve"> /  </w:t>
            </w:r>
          </w:p>
        </w:tc>
      </w:tr>
      <w:tr w14:paraId="60B5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  <w:jc w:val="center"/>
        </w:trPr>
        <w:tc>
          <w:tcPr>
            <w:tcW w:w="568" w:type="dxa"/>
            <w:vAlign w:val="center"/>
          </w:tcPr>
          <w:p w14:paraId="1F4D423F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自传简述</w:t>
            </w:r>
          </w:p>
        </w:tc>
        <w:tc>
          <w:tcPr>
            <w:tcW w:w="8562" w:type="dxa"/>
            <w:gridSpan w:val="7"/>
          </w:tcPr>
          <w:p w14:paraId="39464E3B">
            <w:pPr>
              <w:pStyle w:val="5"/>
              <w:spacing w:before="0" w:beforeAutospacing="0" w:after="0" w:afterAutospacing="0" w:line="400" w:lineRule="exac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（主要内容为自我介绍、家庭情况、学业情况、个人荣誉、校园生活等等，宋体五号，每段首行缩进2字符，行距固定值2</w:t>
            </w:r>
            <w:r>
              <w:rPr>
                <w:rFonts w:ascii="仿宋" w:hAnsi="仿宋" w:eastAsia="仿宋" w:cs="仿宋"/>
                <w:sz w:val="21"/>
                <w:szCs w:val="21"/>
              </w:rPr>
              <w:t>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，6</w:t>
            </w:r>
            <w:r>
              <w:rPr>
                <w:rFonts w:ascii="仿宋" w:hAnsi="仿宋" w:eastAsia="仿宋" w:cs="仿宋"/>
                <w:sz w:val="21"/>
                <w:szCs w:val="21"/>
              </w:rPr>
              <w:t>00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字左右。如果会破表，可自行调整，保持美观即可。）</w:t>
            </w:r>
          </w:p>
          <w:p w14:paraId="42BE7ADE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610B3C0C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5DE697AA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4853FBFB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06DF21CA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1B417DEC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236B9CC5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672DBE81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4C6E6EEB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384C47B0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48C4913D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28711608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2C451C5F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238C1ABC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49B45A91">
            <w:pPr>
              <w:pStyle w:val="5"/>
              <w:spacing w:before="0" w:beforeAutospacing="0" w:after="0" w:afterAutospacing="0" w:line="400" w:lineRule="exact"/>
              <w:ind w:firstLine="420" w:firstLineChars="20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  <w:p w14:paraId="4CC94700">
            <w:pPr>
              <w:pStyle w:val="5"/>
              <w:spacing w:before="0" w:beforeAutospacing="0" w:after="0" w:afterAutospacing="0" w:line="400" w:lineRule="exact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</w:p>
        </w:tc>
      </w:tr>
    </w:tbl>
    <w:p w14:paraId="0B629A3E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学院负责人签名／盖章： </w:t>
      </w:r>
      <w:r>
        <w:rPr>
          <w:rFonts w:asciiTheme="minorEastAsia" w:hAnsiTheme="minorEastAsia" w:eastAsiaTheme="minorEastAsia"/>
          <w:szCs w:val="21"/>
        </w:rPr>
        <w:t xml:space="preserve">                          </w:t>
      </w:r>
      <w:r>
        <w:rPr>
          <w:rFonts w:hint="eastAsia" w:asciiTheme="minorEastAsia" w:hAnsiTheme="minorEastAsia" w:eastAsiaTheme="minorEastAsia"/>
          <w:szCs w:val="21"/>
        </w:rPr>
        <w:t>申请人(学生)签名：</w:t>
      </w:r>
    </w:p>
    <w:p w14:paraId="266FD0C6">
      <w:pPr>
        <w:spacing w:line="360" w:lineRule="auto"/>
        <w:ind w:firstLine="6300" w:firstLineChars="30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日期：</w:t>
      </w:r>
      <w:r>
        <w:rPr>
          <w:rFonts w:asciiTheme="minorEastAsia" w:hAnsiTheme="minorEastAsia" w:eastAsiaTheme="minorEastAsia"/>
          <w:szCs w:val="21"/>
        </w:rPr>
        <w:t xml:space="preserve">   </w:t>
      </w:r>
      <w:r>
        <w:rPr>
          <w:rFonts w:hint="eastAsia" w:asciiTheme="minorEastAsia" w:hAnsiTheme="minorEastAsia" w:eastAsiaTheme="minorEastAsia"/>
          <w:szCs w:val="21"/>
        </w:rPr>
        <w:t xml:space="preserve">年 </w:t>
      </w:r>
      <w:r>
        <w:rPr>
          <w:rFonts w:asciiTheme="minorEastAsia" w:hAnsiTheme="minorEastAsia" w:eastAsiaTheme="minorEastAsia"/>
          <w:szCs w:val="21"/>
        </w:rPr>
        <w:t xml:space="preserve"> </w:t>
      </w:r>
      <w:r>
        <w:rPr>
          <w:rFonts w:hint="eastAsia" w:asciiTheme="minorEastAsia" w:hAnsiTheme="minorEastAsia" w:eastAsiaTheme="minorEastAsia"/>
          <w:szCs w:val="21"/>
        </w:rPr>
        <w:t xml:space="preserve"> 月 </w:t>
      </w:r>
      <w:r>
        <w:rPr>
          <w:rFonts w:asciiTheme="minorEastAsia" w:hAnsiTheme="minorEastAsia" w:eastAsiaTheme="minorEastAsia"/>
          <w:szCs w:val="21"/>
        </w:rPr>
        <w:t xml:space="preserve">  </w:t>
      </w:r>
      <w:r>
        <w:rPr>
          <w:rFonts w:hint="eastAsia" w:asciiTheme="minorEastAsia" w:hAnsiTheme="minorEastAsia" w:eastAsiaTheme="minorEastAsia"/>
          <w:szCs w:val="21"/>
        </w:rPr>
        <w:t>日</w:t>
      </w:r>
    </w:p>
    <w:p w14:paraId="3181B6E8">
      <w:pPr>
        <w:spacing w:line="0" w:lineRule="atLeas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附注：（1）申请人(学生)</w:t>
      </w:r>
      <w:r>
        <w:rPr>
          <w:rFonts w:hint="eastAsia" w:asciiTheme="minorEastAsia" w:hAnsiTheme="minorEastAsia" w:eastAsiaTheme="minorEastAsia"/>
          <w:szCs w:val="21"/>
          <w:lang w:eastAsia="zh-CN"/>
        </w:rPr>
        <w:t>必须</w:t>
      </w:r>
      <w:r>
        <w:rPr>
          <w:rFonts w:hint="eastAsia" w:asciiTheme="minorEastAsia" w:hAnsiTheme="minorEastAsia" w:eastAsiaTheme="minorEastAsia"/>
          <w:szCs w:val="21"/>
        </w:rPr>
        <w:t>亲笔签字，字迹端正，不可潦草。</w:t>
      </w:r>
    </w:p>
    <w:p w14:paraId="2C3F01EE">
      <w:pPr>
        <w:spacing w:line="0" w:lineRule="atLeast"/>
        <w:ind w:left="840" w:leftChars="300" w:hanging="210" w:hangingChars="10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（2）非大一学生可不填写高考成绩，请另附</w:t>
      </w:r>
      <w:r>
        <w:rPr>
          <w:rFonts w:hint="eastAsia" w:asciiTheme="minorEastAsia" w:hAnsiTheme="minorEastAsia" w:eastAsiaTheme="minorEastAsia"/>
          <w:szCs w:val="21"/>
          <w:lang w:eastAsia="zh-CN"/>
        </w:rPr>
        <w:t>上一</w:t>
      </w:r>
      <w:r>
        <w:rPr>
          <w:rFonts w:hint="eastAsia" w:asciiTheme="minorEastAsia" w:hAnsiTheme="minorEastAsia" w:eastAsiaTheme="minorEastAsia"/>
          <w:szCs w:val="21"/>
        </w:rPr>
        <w:t>学年成绩单、绩点排名证明材料。</w:t>
      </w:r>
      <w:r>
        <w:rPr>
          <w:rFonts w:asciiTheme="minorEastAsia" w:hAnsiTheme="minorEastAsia" w:eastAsiaTheme="minorEastAsia"/>
          <w:szCs w:val="21"/>
        </w:rPr>
        <w:t xml:space="preserve"> </w:t>
      </w:r>
    </w:p>
    <w:p w14:paraId="084DF376">
      <w:pPr>
        <w:spacing w:line="0" w:lineRule="atLeast"/>
        <w:ind w:left="840" w:leftChars="300" w:hanging="210" w:hangingChars="10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（3）大一学生请附高考成绩截图</w:t>
      </w:r>
      <w:bookmarkStart w:id="0" w:name="_GoBack"/>
      <w:bookmarkEnd w:id="0"/>
      <w:r>
        <w:rPr>
          <w:rFonts w:hint="eastAsia" w:asciiTheme="minorEastAsia" w:hAnsiTheme="minorEastAsia" w:eastAsiaTheme="minorEastAsia"/>
          <w:szCs w:val="21"/>
        </w:rPr>
        <w:t>。</w:t>
      </w:r>
    </w:p>
    <w:p w14:paraId="4D0A83AE">
      <w:pPr>
        <w:spacing w:line="0" w:lineRule="atLeast"/>
        <w:ind w:left="840" w:leftChars="300" w:hanging="210" w:hangingChars="100"/>
        <w:jc w:val="left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（</w:t>
      </w:r>
      <w:r>
        <w:rPr>
          <w:rFonts w:asciiTheme="minorEastAsia" w:hAnsiTheme="minorEastAsia" w:eastAsiaTheme="minorEastAsia"/>
          <w:szCs w:val="21"/>
        </w:rPr>
        <w:t>4</w:t>
      </w:r>
      <w:r>
        <w:rPr>
          <w:rFonts w:hint="eastAsia" w:asciiTheme="minorEastAsia" w:hAnsiTheme="minorEastAsia" w:eastAsiaTheme="minorEastAsia"/>
          <w:szCs w:val="21"/>
        </w:rPr>
        <w:t>）该表格保持一面纸，不可破表。</w:t>
      </w:r>
    </w:p>
    <w:sectPr>
      <w:pgSz w:w="11906" w:h="16838"/>
      <w:pgMar w:top="1021" w:right="1474" w:bottom="102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1OTY1MjQ1MTllZTI4ZWQ3Nzk2MmY1YTViZGQ2NzAifQ=="/>
    <w:docVar w:name="KY_MEDREF_DOCUID" w:val="{FB321399-F8AA-44EC-B0D4-648543BB2FE7}"/>
    <w:docVar w:name="KY_MEDREF_VERSION" w:val="3"/>
  </w:docVars>
  <w:rsids>
    <w:rsidRoot w:val="00EB5470"/>
    <w:rsid w:val="00017C12"/>
    <w:rsid w:val="00035261"/>
    <w:rsid w:val="00057C53"/>
    <w:rsid w:val="00086FC3"/>
    <w:rsid w:val="000C17C1"/>
    <w:rsid w:val="000C3C72"/>
    <w:rsid w:val="000D6BBC"/>
    <w:rsid w:val="000F192E"/>
    <w:rsid w:val="0010191A"/>
    <w:rsid w:val="00104139"/>
    <w:rsid w:val="00105F71"/>
    <w:rsid w:val="00132051"/>
    <w:rsid w:val="001425E5"/>
    <w:rsid w:val="00160A1D"/>
    <w:rsid w:val="00166184"/>
    <w:rsid w:val="00167C97"/>
    <w:rsid w:val="00185E37"/>
    <w:rsid w:val="0019782A"/>
    <w:rsid w:val="001A7376"/>
    <w:rsid w:val="001F186F"/>
    <w:rsid w:val="00204444"/>
    <w:rsid w:val="00213626"/>
    <w:rsid w:val="00247487"/>
    <w:rsid w:val="00256CDA"/>
    <w:rsid w:val="00265442"/>
    <w:rsid w:val="00294CB6"/>
    <w:rsid w:val="002A602F"/>
    <w:rsid w:val="002C16FA"/>
    <w:rsid w:val="002E2B8B"/>
    <w:rsid w:val="00342327"/>
    <w:rsid w:val="00344362"/>
    <w:rsid w:val="00360C41"/>
    <w:rsid w:val="00364B07"/>
    <w:rsid w:val="00390C65"/>
    <w:rsid w:val="003A2F0D"/>
    <w:rsid w:val="003B198C"/>
    <w:rsid w:val="003C0350"/>
    <w:rsid w:val="003D7F10"/>
    <w:rsid w:val="003E68E7"/>
    <w:rsid w:val="003F0B42"/>
    <w:rsid w:val="003F7C3E"/>
    <w:rsid w:val="0040352A"/>
    <w:rsid w:val="004063DB"/>
    <w:rsid w:val="0042261A"/>
    <w:rsid w:val="0043080F"/>
    <w:rsid w:val="004459BC"/>
    <w:rsid w:val="004625F2"/>
    <w:rsid w:val="0047747A"/>
    <w:rsid w:val="004A7049"/>
    <w:rsid w:val="004B5338"/>
    <w:rsid w:val="004D47BA"/>
    <w:rsid w:val="004F1021"/>
    <w:rsid w:val="004F7D88"/>
    <w:rsid w:val="005035A3"/>
    <w:rsid w:val="005043A4"/>
    <w:rsid w:val="00511686"/>
    <w:rsid w:val="00523084"/>
    <w:rsid w:val="00526570"/>
    <w:rsid w:val="00556D3A"/>
    <w:rsid w:val="00571C48"/>
    <w:rsid w:val="00587FF6"/>
    <w:rsid w:val="005E447D"/>
    <w:rsid w:val="005F23FC"/>
    <w:rsid w:val="00634B18"/>
    <w:rsid w:val="00646623"/>
    <w:rsid w:val="006500F3"/>
    <w:rsid w:val="0067580C"/>
    <w:rsid w:val="00683ABA"/>
    <w:rsid w:val="006E2A77"/>
    <w:rsid w:val="006E4DC7"/>
    <w:rsid w:val="006F6681"/>
    <w:rsid w:val="007026C9"/>
    <w:rsid w:val="0070337D"/>
    <w:rsid w:val="0073142E"/>
    <w:rsid w:val="00761998"/>
    <w:rsid w:val="00767DFC"/>
    <w:rsid w:val="00772F68"/>
    <w:rsid w:val="00776B6B"/>
    <w:rsid w:val="007A20E3"/>
    <w:rsid w:val="007B7185"/>
    <w:rsid w:val="007E0297"/>
    <w:rsid w:val="007F1255"/>
    <w:rsid w:val="00801871"/>
    <w:rsid w:val="0081129D"/>
    <w:rsid w:val="00813B0B"/>
    <w:rsid w:val="008218BE"/>
    <w:rsid w:val="0082501D"/>
    <w:rsid w:val="00833606"/>
    <w:rsid w:val="008524F3"/>
    <w:rsid w:val="00852DC2"/>
    <w:rsid w:val="00860E34"/>
    <w:rsid w:val="00885BD8"/>
    <w:rsid w:val="008B4CDF"/>
    <w:rsid w:val="008D482F"/>
    <w:rsid w:val="008D706D"/>
    <w:rsid w:val="008D7E94"/>
    <w:rsid w:val="008F2B71"/>
    <w:rsid w:val="00904C48"/>
    <w:rsid w:val="00904D7A"/>
    <w:rsid w:val="00910F75"/>
    <w:rsid w:val="009228E0"/>
    <w:rsid w:val="009336AE"/>
    <w:rsid w:val="0093523B"/>
    <w:rsid w:val="00944E52"/>
    <w:rsid w:val="009513D6"/>
    <w:rsid w:val="00961F00"/>
    <w:rsid w:val="00961FEA"/>
    <w:rsid w:val="00997959"/>
    <w:rsid w:val="009D2DBF"/>
    <w:rsid w:val="009D74D0"/>
    <w:rsid w:val="009E60BA"/>
    <w:rsid w:val="00A430E5"/>
    <w:rsid w:val="00A4770B"/>
    <w:rsid w:val="00A845E9"/>
    <w:rsid w:val="00A8531C"/>
    <w:rsid w:val="00A94829"/>
    <w:rsid w:val="00AB2157"/>
    <w:rsid w:val="00B263C3"/>
    <w:rsid w:val="00B33AEB"/>
    <w:rsid w:val="00B4540C"/>
    <w:rsid w:val="00B548C3"/>
    <w:rsid w:val="00B55BE1"/>
    <w:rsid w:val="00B57AD2"/>
    <w:rsid w:val="00B60B55"/>
    <w:rsid w:val="00B820DD"/>
    <w:rsid w:val="00B93146"/>
    <w:rsid w:val="00BB4A73"/>
    <w:rsid w:val="00BC05A3"/>
    <w:rsid w:val="00C02A0F"/>
    <w:rsid w:val="00C81A26"/>
    <w:rsid w:val="00C81DEB"/>
    <w:rsid w:val="00C874B6"/>
    <w:rsid w:val="00C9133F"/>
    <w:rsid w:val="00CB001E"/>
    <w:rsid w:val="00CC6B89"/>
    <w:rsid w:val="00CE155B"/>
    <w:rsid w:val="00CE27AB"/>
    <w:rsid w:val="00CE2BCF"/>
    <w:rsid w:val="00CE2ED6"/>
    <w:rsid w:val="00CF0325"/>
    <w:rsid w:val="00CF67F2"/>
    <w:rsid w:val="00D01664"/>
    <w:rsid w:val="00D3458A"/>
    <w:rsid w:val="00D439AA"/>
    <w:rsid w:val="00D44135"/>
    <w:rsid w:val="00D45FEC"/>
    <w:rsid w:val="00D77187"/>
    <w:rsid w:val="00DB3076"/>
    <w:rsid w:val="00DC186D"/>
    <w:rsid w:val="00DC4D73"/>
    <w:rsid w:val="00DD2D0B"/>
    <w:rsid w:val="00DD6DBC"/>
    <w:rsid w:val="00DF4D24"/>
    <w:rsid w:val="00E51D26"/>
    <w:rsid w:val="00E63812"/>
    <w:rsid w:val="00E67CFF"/>
    <w:rsid w:val="00E72179"/>
    <w:rsid w:val="00E81C53"/>
    <w:rsid w:val="00E922E2"/>
    <w:rsid w:val="00EB4F88"/>
    <w:rsid w:val="00EB5470"/>
    <w:rsid w:val="00EB5904"/>
    <w:rsid w:val="00EB5AB4"/>
    <w:rsid w:val="00EC7EE9"/>
    <w:rsid w:val="00ED0440"/>
    <w:rsid w:val="00EE1513"/>
    <w:rsid w:val="00EF13BF"/>
    <w:rsid w:val="00F20AA2"/>
    <w:rsid w:val="00F301CC"/>
    <w:rsid w:val="00F30DC0"/>
    <w:rsid w:val="00F32355"/>
    <w:rsid w:val="00F460D0"/>
    <w:rsid w:val="00F6253F"/>
    <w:rsid w:val="00F74B4B"/>
    <w:rsid w:val="00F82F56"/>
    <w:rsid w:val="00FC2888"/>
    <w:rsid w:val="00FE45D9"/>
    <w:rsid w:val="00FF4B3D"/>
    <w:rsid w:val="11AB20F3"/>
    <w:rsid w:val="182B688C"/>
    <w:rsid w:val="27143AF2"/>
    <w:rsid w:val="2F243EF1"/>
    <w:rsid w:val="33A15FD9"/>
    <w:rsid w:val="56196218"/>
    <w:rsid w:val="579C3538"/>
    <w:rsid w:val="5AB492C2"/>
    <w:rsid w:val="63A201F3"/>
    <w:rsid w:val="6BC3007A"/>
    <w:rsid w:val="71D219A0"/>
    <w:rsid w:val="76969ADF"/>
    <w:rsid w:val="78C516CE"/>
    <w:rsid w:val="7D3052A3"/>
    <w:rsid w:val="7DC26A87"/>
    <w:rsid w:val="AD7B8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3"/>
    <w:qFormat/>
    <w:locked/>
    <w:uiPriority w:val="99"/>
    <w:rPr>
      <w:rFonts w:cs="Times New Roman"/>
      <w:sz w:val="18"/>
      <w:szCs w:val="18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123B12F-88F6-4C14-8A73-C6AE4CBAB8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324</Words>
  <Characters>330</Characters>
  <Lines>3</Lines>
  <Paragraphs>1</Paragraphs>
  <TotalTime>53</TotalTime>
  <ScaleCrop>false</ScaleCrop>
  <LinksUpToDate>false</LinksUpToDate>
  <CharactersWithSpaces>375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2020-06-02T05:18:00Z</dcterms:created>
  <dc:creator>xb21cn</dc:creator>
  <cp:lastModifiedBy>Jake</cp:lastModifiedBy>
  <dcterms:modified xsi:type="dcterms:W3CDTF">2025-11-18T03:29:30Z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146AB2E582FB40D7BD103EADAF710426_13</vt:lpwstr>
  </property>
  <property fmtid="{D5CDD505-2E9C-101B-9397-08002B2CF9AE}" pid="4" name="KSOTemplateDocerSaveRecord">
    <vt:lpwstr>eyJoZGlkIjoiZTIzNmNjMDM2NzllNDE5Y2M0MTM0MTE2YmNlODU1MzUiLCJ1c2VySWQiOiI0MDQwMjEzNTkifQ==</vt:lpwstr>
  </property>
</Properties>
</file>