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B1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6400E597">
      <w:pPr>
        <w:jc w:val="both"/>
        <w:rPr>
          <w:rFonts w:hint="eastAsia"/>
        </w:rPr>
      </w:pPr>
    </w:p>
    <w:p w14:paraId="37E4D0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同学，系我院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护理学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学生，学号：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学年学习成绩排名列同专业年级（或班级）前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%，必修课和选修课无不及格课程，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且遵守国家法律法规和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学校各项规章制度，未受任何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通报批评等违纪</w:t>
      </w:r>
      <w:r>
        <w:rPr>
          <w:rFonts w:hint="eastAsia" w:ascii="仿宋_GB2312" w:hAnsi="仿宋_GB2312" w:eastAsia="仿宋_GB2312" w:cs="仿宋_GB2312"/>
          <w:sz w:val="32"/>
          <w:szCs w:val="32"/>
        </w:rPr>
        <w:t>处分。</w:t>
      </w:r>
    </w:p>
    <w:p w14:paraId="00808B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以上填写情况均属实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A55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学生本人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3C7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6B2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D74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院系班主任/辅导员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推荐人签字：</w:t>
      </w:r>
    </w:p>
    <w:p w14:paraId="4281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（院系教务科盖章）</w:t>
      </w:r>
    </w:p>
    <w:p w14:paraId="0832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B7F3320-0DA0-428B-B22F-964F898171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EB88CB3-F3F2-4606-B537-29587626EC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mYzOWNhZmZlZjBmY2RmMWEwOWI4OGFiMThkOWMifQ=="/>
  </w:docVars>
  <w:rsids>
    <w:rsidRoot w:val="00B72EF2"/>
    <w:rsid w:val="000B6124"/>
    <w:rsid w:val="007A1F8C"/>
    <w:rsid w:val="00B06E27"/>
    <w:rsid w:val="00B72EF2"/>
    <w:rsid w:val="00F72140"/>
    <w:rsid w:val="0C053958"/>
    <w:rsid w:val="10E96BB9"/>
    <w:rsid w:val="170E2EEC"/>
    <w:rsid w:val="1B9D5514"/>
    <w:rsid w:val="207C1593"/>
    <w:rsid w:val="3A0C4611"/>
    <w:rsid w:val="508632F8"/>
    <w:rsid w:val="56420F1F"/>
    <w:rsid w:val="589F2DB6"/>
    <w:rsid w:val="5D997115"/>
    <w:rsid w:val="61FF05EF"/>
    <w:rsid w:val="757545A6"/>
    <w:rsid w:val="DF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150</Characters>
  <Lines>2</Lines>
  <Paragraphs>1</Paragraphs>
  <TotalTime>6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2019-09-09T09:19:00Z</dcterms:created>
  <dc:creator>微软用户</dc:creator>
  <cp:lastModifiedBy>Jake</cp:lastModifiedBy>
  <dcterms:modified xsi:type="dcterms:W3CDTF">2026-04-03T05:14:21Z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E307C988CF3747A0A83BB834685FDBFA_13</vt:lpwstr>
  </property>
  <property fmtid="{D5CDD505-2E9C-101B-9397-08002B2CF9AE}" pid="4" name="KSOTemplateDocerSaveRecord">
    <vt:lpwstr>eyJoZGlkIjoiZTIzNmNjMDM2NzllNDE5Y2M0MTM0MTE2YmNlODU1MzUiLCJ1c2VySWQiOiI0MDQwMjEzNTkifQ==</vt:lpwstr>
  </property>
</Properties>
</file>